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4696"/>
        <w:gridCol w:w="1864"/>
        <w:gridCol w:w="1418"/>
      </w:tblGrid>
      <w:tr w:rsidR="008A5A6D" w:rsidRPr="00226C12" w:rsidTr="0097161A">
        <w:trPr>
          <w:trHeight w:val="1030"/>
        </w:trPr>
        <w:tc>
          <w:tcPr>
            <w:tcW w:w="9396" w:type="dxa"/>
            <w:gridSpan w:val="5"/>
            <w:shd w:val="clear" w:color="auto" w:fill="FFFFFF"/>
          </w:tcPr>
          <w:p w:rsidR="008A5A6D" w:rsidRPr="00226C12" w:rsidRDefault="008A5A6D" w:rsidP="002226A4">
            <w:pPr>
              <w:jc w:val="right"/>
              <w:rPr>
                <w:lang w:val="uk-UA"/>
              </w:rPr>
            </w:pPr>
            <w:r w:rsidRPr="00226C12">
              <w:rPr>
                <w:lang w:val="uk-UA"/>
              </w:rPr>
              <w:t>«Перевірено»</w:t>
            </w:r>
          </w:p>
          <w:p w:rsidR="008A5A6D" w:rsidRPr="00226C12" w:rsidRDefault="008A5A6D" w:rsidP="002226A4">
            <w:pPr>
              <w:jc w:val="right"/>
              <w:rPr>
                <w:lang w:val="uk-UA"/>
              </w:rPr>
            </w:pPr>
            <w:r w:rsidRPr="00226C12">
              <w:rPr>
                <w:lang w:val="uk-UA"/>
              </w:rPr>
              <w:t>«___»__________2012р.</w:t>
            </w:r>
          </w:p>
          <w:p w:rsidR="008A5A6D" w:rsidRPr="00226C12" w:rsidRDefault="008A5A6D" w:rsidP="002226A4">
            <w:pPr>
              <w:shd w:val="clear" w:color="auto" w:fill="FFFFFF"/>
              <w:jc w:val="right"/>
              <w:rPr>
                <w:b/>
                <w:smallCaps/>
              </w:rPr>
            </w:pPr>
            <w:r w:rsidRPr="00226C12">
              <w:rPr>
                <w:lang w:val="uk-UA"/>
              </w:rPr>
              <w:t>________/</w:t>
            </w:r>
          </w:p>
          <w:p w:rsidR="002226A4" w:rsidRDefault="002226A4" w:rsidP="002226A4">
            <w:pPr>
              <w:shd w:val="clear" w:color="auto" w:fill="FFFFFF"/>
              <w:jc w:val="center"/>
              <w:rPr>
                <w:b/>
                <w:smallCaps/>
                <w:lang w:val="uk-UA"/>
              </w:rPr>
            </w:pPr>
            <w:r>
              <w:rPr>
                <w:b/>
                <w:smallCaps/>
                <w:lang w:val="uk-UA"/>
              </w:rPr>
              <w:t>М</w:t>
            </w:r>
            <w:r w:rsidR="008A5A6D" w:rsidRPr="00226C12">
              <w:rPr>
                <w:b/>
                <w:smallCaps/>
                <w:lang w:val="uk-UA"/>
              </w:rPr>
              <w:t>атематика</w:t>
            </w:r>
          </w:p>
          <w:p w:rsidR="008A5A6D" w:rsidRPr="002226A4" w:rsidRDefault="002226A4" w:rsidP="002226A4">
            <w:pPr>
              <w:shd w:val="clear" w:color="auto" w:fill="FFFFFF"/>
              <w:jc w:val="center"/>
              <w:rPr>
                <w:smallCaps/>
                <w:lang w:val="uk-UA"/>
              </w:rPr>
            </w:pPr>
            <w:r w:rsidRPr="002226A4">
              <w:rPr>
                <w:smallCaps/>
                <w:lang w:val="uk-UA"/>
              </w:rPr>
              <w:t xml:space="preserve">(«Математика 1 клас» М.В. Богданович, Г.П. </w:t>
            </w:r>
            <w:proofErr w:type="spellStart"/>
            <w:r w:rsidRPr="002226A4">
              <w:rPr>
                <w:smallCaps/>
                <w:lang w:val="uk-UA"/>
              </w:rPr>
              <w:t>Лишенко</w:t>
            </w:r>
            <w:proofErr w:type="spellEnd"/>
            <w:r w:rsidRPr="002226A4">
              <w:rPr>
                <w:smallCaps/>
                <w:lang w:val="uk-UA"/>
              </w:rPr>
              <w:t>)</w:t>
            </w:r>
          </w:p>
          <w:p w:rsidR="008A5A6D" w:rsidRPr="00226C12" w:rsidRDefault="008A5A6D" w:rsidP="0022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A5A6D" w:rsidRPr="00226C12" w:rsidTr="0097161A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b/>
                <w:spacing w:val="-11"/>
                <w:lang w:val="uk-UA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>Дата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2"/>
              <w:jc w:val="center"/>
            </w:pPr>
            <w:r w:rsidRPr="00226C12">
              <w:rPr>
                <w:b/>
                <w:lang w:val="uk-UA"/>
              </w:rPr>
              <w:t>Тема уроку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shd w:val="clear" w:color="auto" w:fill="FFFFFF"/>
              <w:jc w:val="center"/>
              <w:rPr>
                <w:lang w:val="en-US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26C12">
              <w:rPr>
                <w:b/>
                <w:lang w:val="uk-UA"/>
              </w:rPr>
              <w:t>Пр.</w:t>
            </w:r>
          </w:p>
        </w:tc>
      </w:tr>
      <w:tr w:rsidR="008A5A6D" w:rsidRPr="00226C12" w:rsidTr="0097161A">
        <w:trPr>
          <w:trHeight w:hRule="exact" w:val="86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5A6D" w:rsidRPr="00226C12" w:rsidTr="0097161A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 w:rsidRPr="00226C12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6"/>
            </w:pPr>
            <w:r w:rsidRPr="00226C12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26C12">
              <w:rPr>
                <w:b/>
                <w:lang w:val="uk-UA"/>
              </w:rPr>
              <w:t>3</w:t>
            </w:r>
          </w:p>
        </w:tc>
      </w:tr>
      <w:tr w:rsidR="008A5A6D" w:rsidRPr="00226C12" w:rsidTr="0097161A">
        <w:trPr>
          <w:trHeight w:val="913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shd w:val="clear" w:color="auto" w:fill="FFFFFF"/>
              <w:spacing w:line="178" w:lineRule="exact"/>
              <w:ind w:right="322"/>
              <w:jc w:val="center"/>
              <w:rPr>
                <w:b/>
                <w:lang w:val="uk-UA"/>
              </w:rPr>
            </w:pPr>
          </w:p>
          <w:p w:rsidR="00226C12" w:rsidRDefault="00226C12" w:rsidP="00226C12">
            <w:pPr>
              <w:shd w:val="clear" w:color="auto" w:fill="FFFFFF"/>
              <w:spacing w:line="178" w:lineRule="exact"/>
              <w:ind w:right="322"/>
              <w:jc w:val="center"/>
              <w:rPr>
                <w:b/>
                <w:lang w:val="en-US"/>
              </w:rPr>
            </w:pPr>
          </w:p>
          <w:p w:rsidR="008A5A6D" w:rsidRDefault="008A5A6D" w:rsidP="002226A4">
            <w:pPr>
              <w:shd w:val="clear" w:color="auto" w:fill="FFFFFF"/>
              <w:spacing w:line="178" w:lineRule="exact"/>
              <w:ind w:right="322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 xml:space="preserve">ЛІЧБА. ВЛАСТИВОСТІ  </w:t>
            </w:r>
            <w:r w:rsidRPr="00226C12">
              <w:rPr>
                <w:b/>
                <w:spacing w:val="20"/>
                <w:lang w:val="uk-UA"/>
              </w:rPr>
              <w:t>ПРЕДМЕТІВ.</w:t>
            </w:r>
            <w:r w:rsidRPr="00226C12">
              <w:rPr>
                <w:b/>
                <w:lang w:val="uk-UA"/>
              </w:rPr>
              <w:t>ПРОСТОРОВІ ВІДНОШЕННЯ.</w:t>
            </w:r>
          </w:p>
          <w:p w:rsidR="004462A4" w:rsidRDefault="004462A4" w:rsidP="002226A4">
            <w:pPr>
              <w:shd w:val="clear" w:color="auto" w:fill="FFFFFF"/>
              <w:spacing w:line="178" w:lineRule="exact"/>
              <w:ind w:right="322"/>
              <w:jc w:val="center"/>
              <w:rPr>
                <w:b/>
                <w:lang w:val="uk-UA"/>
              </w:rPr>
            </w:pPr>
          </w:p>
          <w:p w:rsidR="004462A4" w:rsidRPr="00226C12" w:rsidRDefault="004462A4" w:rsidP="00226C12">
            <w:pPr>
              <w:shd w:val="clear" w:color="auto" w:fill="FFFFFF"/>
              <w:spacing w:line="178" w:lineRule="exact"/>
              <w:ind w:right="322"/>
              <w:rPr>
                <w:b/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22"/>
              <w:jc w:val="center"/>
              <w:rPr>
                <w:b/>
                <w:i/>
              </w:rPr>
            </w:pPr>
          </w:p>
        </w:tc>
      </w:tr>
      <w:tr w:rsidR="008A5A6D" w:rsidRPr="00226C12" w:rsidTr="0097161A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 w:rsidRPr="00226C12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446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 xml:space="preserve">Множина. Кількість елементів множини. Лічба  предметів.   Порівняння   предметів  за  кількістю. 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Поняття «більше - менше», «стільки ж»,«порівну».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</w:t>
            </w:r>
          </w:p>
        </w:tc>
      </w:tr>
      <w:tr w:rsidR="008A5A6D" w:rsidRPr="00226C12" w:rsidTr="0097161A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226C12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A4" w:rsidRDefault="004462A4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Лічба  предметів.   Порівняння   предметів  за  величиною. Поняття «</w:t>
            </w:r>
            <w:r w:rsidRPr="00226C12">
              <w:rPr>
                <w:i/>
                <w:lang w:val="uk-UA"/>
              </w:rPr>
              <w:t>більший-менший»</w:t>
            </w:r>
            <w:r w:rsidRPr="00226C12">
              <w:rPr>
                <w:lang w:val="uk-UA"/>
              </w:rPr>
              <w:t>. Поняття  «зліва  —   направо»,   «спра</w:t>
            </w:r>
            <w:r w:rsidRPr="00226C12">
              <w:rPr>
                <w:lang w:val="uk-UA"/>
              </w:rPr>
              <w:softHyphen/>
              <w:t>ва — наліво», «один», «всі», «решта», «кожний», «ви</w:t>
            </w:r>
            <w:r w:rsidRPr="00226C12">
              <w:rPr>
                <w:lang w:val="uk-UA"/>
              </w:rPr>
              <w:softHyphen/>
              <w:t>щий — нижчий». Круг.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</w:t>
            </w:r>
          </w:p>
        </w:tc>
      </w:tr>
      <w:tr w:rsidR="008A5A6D" w:rsidRPr="00226C12" w:rsidTr="0097161A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226C12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A4" w:rsidRDefault="004462A4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4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4"/>
            </w:pPr>
            <w:r w:rsidRPr="00226C12">
              <w:rPr>
                <w:lang w:val="uk-UA"/>
              </w:rPr>
              <w:t>Лічба предметів. Поняття «найвищий - найнижчий», «однакові», «вгорі - внизу», «над…», «під…». Підготовка до письма.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</w:t>
            </w:r>
          </w:p>
        </w:tc>
      </w:tr>
      <w:tr w:rsidR="008A5A6D" w:rsidRPr="00226C12" w:rsidTr="0097161A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 w:rsidRPr="00226C12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A4" w:rsidRDefault="004462A4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  <w:rPr>
                <w:lang w:val="uk-UA"/>
              </w:rPr>
            </w:pPr>
            <w:r w:rsidRPr="00226C12">
              <w:rPr>
                <w:lang w:val="uk-UA"/>
              </w:rPr>
              <w:t>Порядкова лічба. Поняття «кожний», «усі», «крім», «решта». Підготовка до письма.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</w:t>
            </w:r>
          </w:p>
        </w:tc>
      </w:tr>
      <w:tr w:rsidR="008A5A6D" w:rsidRPr="00226C12" w:rsidTr="0097161A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 w:rsidRPr="00226C12"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"/>
              <w:rPr>
                <w:lang w:val="uk-UA"/>
              </w:rPr>
            </w:pPr>
            <w:r w:rsidRPr="00226C12">
              <w:rPr>
                <w:lang w:val="uk-UA"/>
              </w:rPr>
              <w:t>Порівняння предметних множин за кількістю елементів. Об</w:t>
            </w:r>
            <w:r w:rsidRPr="00226C12">
              <w:rPr>
                <w:lang w:val="en-US"/>
              </w:rPr>
              <w:t>`</w:t>
            </w:r>
            <w:r w:rsidRPr="00226C12">
              <w:rPr>
                <w:lang w:val="uk-UA"/>
              </w:rPr>
              <w:t>єднання предметів у групи за певними ознаками. Поняття «ліворуч - праворуч», «найдовший - найкоротший».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</w:t>
            </w:r>
          </w:p>
        </w:tc>
      </w:tr>
      <w:tr w:rsidR="008A5A6D" w:rsidRPr="00226C12" w:rsidTr="0097161A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 w:rsidRPr="00226C12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"/>
              <w:rPr>
                <w:lang w:val="uk-UA"/>
              </w:rPr>
            </w:pPr>
            <w:r w:rsidRPr="00226C12">
              <w:rPr>
                <w:lang w:val="uk-UA"/>
              </w:rPr>
              <w:t>Розміщення об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єктів</w:t>
            </w:r>
            <w:proofErr w:type="spellEnd"/>
            <w:r w:rsidRPr="00226C12">
              <w:rPr>
                <w:lang w:val="uk-UA"/>
              </w:rPr>
              <w:t xml:space="preserve"> у просторі:</w:t>
            </w:r>
            <w:r w:rsidRPr="00226C12">
              <w:rPr>
                <w:i/>
                <w:lang w:val="uk-UA"/>
              </w:rPr>
              <w:t>вгорі, внизу,по центру, правіше, лівіше, між, під, над,попереду,позаду,поряд.</w:t>
            </w:r>
            <w:r w:rsidRPr="00226C12">
              <w:rPr>
                <w:lang w:val="uk-UA"/>
              </w:rPr>
              <w:t xml:space="preserve"> Підготовчі вправи для письма 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</w:t>
            </w:r>
          </w:p>
        </w:tc>
      </w:tr>
      <w:tr w:rsidR="008A5A6D" w:rsidRPr="00226C12" w:rsidTr="0097161A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226C12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0"/>
            </w:pPr>
            <w:r w:rsidRPr="00226C12">
              <w:rPr>
                <w:lang w:val="uk-UA"/>
              </w:rPr>
              <w:t>Лічба предметів. Співвіднесення цифри і числа. Поняття «багато», «один»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</w:t>
            </w:r>
          </w:p>
        </w:tc>
      </w:tr>
      <w:tr w:rsidR="008A5A6D" w:rsidRPr="00226C12" w:rsidTr="0097161A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lang w:val="uk-UA"/>
              </w:rPr>
            </w:pPr>
            <w:r w:rsidRPr="00226C12"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0"/>
              <w:rPr>
                <w:lang w:val="uk-UA"/>
              </w:rPr>
            </w:pPr>
            <w:r w:rsidRPr="00226C12">
              <w:rPr>
                <w:lang w:val="uk-UA"/>
              </w:rPr>
              <w:t>Лічба предметів. Розбиття групи об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єктів</w:t>
            </w:r>
            <w:proofErr w:type="spellEnd"/>
            <w:r w:rsidRPr="00226C12">
              <w:rPr>
                <w:lang w:val="uk-UA"/>
              </w:rPr>
              <w:t xml:space="preserve"> на підгрупи за спільною ознакою.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</w:t>
            </w:r>
          </w:p>
        </w:tc>
      </w:tr>
      <w:tr w:rsidR="008A5A6D" w:rsidRPr="00226C12" w:rsidTr="0097161A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0"/>
              <w:jc w:val="center"/>
              <w:rPr>
                <w:b/>
                <w:lang w:val="en-US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0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НУМЕРАЦІЯ ЧИСЕЛ ВІД 1 ДО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 w:rsidRPr="00226C12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Лічба предметів.  Поняття «довгий», «короткий». Число і цифра 1. Написання цифри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</w:t>
            </w:r>
          </w:p>
        </w:tc>
      </w:tr>
      <w:tr w:rsidR="008A5A6D" w:rsidRPr="00226C12" w:rsidTr="0097161A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226C12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9"/>
              <w:rPr>
                <w:lang w:val="uk-UA"/>
              </w:rPr>
            </w:pPr>
            <w:r w:rsidRPr="00226C12">
              <w:rPr>
                <w:lang w:val="uk-UA"/>
              </w:rPr>
              <w:t xml:space="preserve">Число і цифра 2. Написання цифри 2. Лічба предметів. Монети 1 к. і </w:t>
            </w:r>
            <w:r w:rsidR="00226C12">
              <w:rPr>
                <w:lang w:val="en-US"/>
              </w:rPr>
              <w:t>2</w:t>
            </w:r>
            <w:r w:rsidR="00226C12">
              <w:rPr>
                <w:lang w:val="uk-UA"/>
              </w:rPr>
              <w:t>к.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9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</w:t>
            </w:r>
          </w:p>
        </w:tc>
      </w:tr>
      <w:tr w:rsidR="008A5A6D" w:rsidRPr="00226C12" w:rsidTr="0097161A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226C12"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4"/>
            </w:pPr>
            <w:r w:rsidRPr="00226C12">
              <w:rPr>
                <w:lang w:val="uk-UA"/>
              </w:rPr>
              <w:t>Лічба предметів. Поняття «довгий», «короткий», «найдов</w:t>
            </w:r>
            <w:r w:rsidRPr="00226C12">
              <w:rPr>
                <w:lang w:val="uk-UA"/>
              </w:rPr>
              <w:softHyphen/>
              <w:t>ший», «найкоротший», «однакові за довжиною», «ширший - вужчий».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</w:t>
            </w:r>
          </w:p>
        </w:tc>
      </w:tr>
      <w:tr w:rsidR="008A5A6D" w:rsidRPr="00226C12" w:rsidTr="0097161A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226C12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9"/>
            </w:pPr>
            <w:r w:rsidRPr="00226C12">
              <w:rPr>
                <w:lang w:val="uk-UA"/>
              </w:rPr>
              <w:t>Лічба  предметів  і  порівняння  чисел.  Знаки:   «більше», «менше», «дорівнює». Читання числових рівностей і нерівностей. Написання цифр 1 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</w:t>
            </w:r>
          </w:p>
        </w:tc>
      </w:tr>
      <w:tr w:rsidR="008A5A6D" w:rsidRPr="00226C12" w:rsidTr="0097161A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226C12">
              <w:rPr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24"/>
            </w:pPr>
            <w:r w:rsidRPr="00226C12">
              <w:rPr>
                <w:lang w:val="uk-UA"/>
              </w:rPr>
              <w:t>Число і цифра 3. Порівняння чисел у межах 3.Числові рівності і нерівності. Написання цифри 3. Порівняння довжини і товщини предметів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С.16</w:t>
            </w:r>
          </w:p>
        </w:tc>
      </w:tr>
      <w:tr w:rsidR="008A5A6D" w:rsidRPr="00226C12" w:rsidTr="0097161A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226C12">
              <w:rPr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226C12">
              <w:rPr>
                <w:lang w:val="uk-UA"/>
              </w:rPr>
              <w:t>Склад числа 3. Прямі , криві, ламані  лінії. Трикутник.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С.17</w:t>
            </w:r>
          </w:p>
        </w:tc>
      </w:tr>
      <w:tr w:rsidR="008A5A6D" w:rsidRPr="00226C12" w:rsidTr="0097161A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226C12">
              <w:rPr>
                <w:lang w:val="uk-UA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9" w:firstLine="5"/>
            </w:pPr>
            <w:r w:rsidRPr="00226C12">
              <w:rPr>
                <w:lang w:val="uk-UA"/>
              </w:rPr>
              <w:t>Число і цифра 4. Написання цифри 4. Порівняння чисел у межах 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С.18</w:t>
            </w:r>
          </w:p>
        </w:tc>
      </w:tr>
      <w:tr w:rsidR="008A5A6D" w:rsidRPr="00226C12" w:rsidTr="0097161A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0"/>
            </w:pPr>
            <w:r w:rsidRPr="00226C12">
              <w:rPr>
                <w:lang w:val="uk-UA"/>
              </w:rPr>
              <w:t>Склад числа 4. Чотирикутник. Розпізнавання геометрич</w:t>
            </w:r>
            <w:r w:rsidRPr="00226C12">
              <w:rPr>
                <w:lang w:val="uk-UA"/>
              </w:rPr>
              <w:softHyphen/>
              <w:t>них фігур.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С.19</w:t>
            </w:r>
          </w:p>
        </w:tc>
      </w:tr>
      <w:tr w:rsidR="008A5A6D" w:rsidRPr="00226C12" w:rsidTr="0097161A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4"/>
            </w:pPr>
            <w:r w:rsidRPr="00226C12">
              <w:rPr>
                <w:lang w:val="uk-UA"/>
              </w:rPr>
              <w:t>Лічба предметів. Повторення складу чисел 3 і 4.  Порівнян</w:t>
            </w:r>
            <w:r w:rsidRPr="00226C12">
              <w:rPr>
                <w:lang w:val="uk-UA"/>
              </w:rPr>
              <w:softHyphen/>
              <w:t>ня чисел у межах 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С.20</w:t>
            </w:r>
          </w:p>
        </w:tc>
      </w:tr>
      <w:tr w:rsidR="008A5A6D" w:rsidRPr="00226C12" w:rsidTr="0097161A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  <w:rPr>
                <w:lang w:val="uk-UA"/>
              </w:rPr>
            </w:pPr>
            <w:r w:rsidRPr="00226C12">
              <w:rPr>
                <w:lang w:val="uk-UA"/>
              </w:rPr>
              <w:t>Число і цифра 5. Написання цифри 5. Порівняння чисел у межах 5. Попереднє і наступне числа. Порядкова і кіль</w:t>
            </w:r>
            <w:r w:rsidRPr="00226C12">
              <w:rPr>
                <w:lang w:val="uk-UA"/>
              </w:rPr>
              <w:softHyphen/>
              <w:t>кісна лічба. Розбиття групи об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єктів</w:t>
            </w:r>
            <w:proofErr w:type="spellEnd"/>
            <w:r w:rsidRPr="00226C12">
              <w:rPr>
                <w:lang w:val="uk-UA"/>
              </w:rPr>
              <w:t xml:space="preserve"> на підгрупи за спільною ознакою.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С.21</w:t>
            </w:r>
          </w:p>
        </w:tc>
      </w:tr>
      <w:tr w:rsidR="008A5A6D" w:rsidRPr="00226C12" w:rsidTr="0097161A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4"/>
            </w:pPr>
            <w:r w:rsidRPr="00226C12">
              <w:rPr>
                <w:lang w:val="uk-UA"/>
              </w:rPr>
              <w:t>Порівняння чисел у межах 5. П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ятикутник</w:t>
            </w:r>
            <w:proofErr w:type="spellEnd"/>
            <w:r w:rsidRPr="00226C12">
              <w:rPr>
                <w:lang w:val="uk-UA"/>
              </w:rPr>
              <w:t>. Попереднє і наступне числа. "Сусіди» чисел. Монети (1 к., 2 к. і 5 к.). Склад числа 5.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С.22</w:t>
            </w:r>
          </w:p>
        </w:tc>
      </w:tr>
      <w:tr w:rsidR="008A5A6D" w:rsidRPr="00226C12" w:rsidTr="0097161A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0"/>
            </w:pPr>
            <w:r w:rsidRPr="00226C12">
              <w:rPr>
                <w:lang w:val="uk-UA"/>
              </w:rPr>
              <w:t>Склад числа 5. Порівняння чисел у межах 5.  Написання цифр. Порівнян</w:t>
            </w:r>
            <w:r w:rsidRPr="00226C12">
              <w:rPr>
                <w:lang w:val="uk-UA"/>
              </w:rPr>
              <w:softHyphen/>
              <w:t>ня висоти предметів. Спільні та відмінні ознаки предметів.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С.23</w:t>
            </w:r>
          </w:p>
        </w:tc>
      </w:tr>
      <w:tr w:rsidR="008A5A6D" w:rsidRPr="00226C12" w:rsidTr="0097161A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</w:pPr>
            <w:r w:rsidRPr="00226C12">
              <w:rPr>
                <w:lang w:val="uk-UA"/>
              </w:rPr>
              <w:t>Ознайомлення з дією додавання. «Знак «+». Складання прикладів на додавання за предметними малюнками. На</w:t>
            </w:r>
            <w:r w:rsidRPr="00226C12">
              <w:rPr>
                <w:lang w:val="uk-UA"/>
              </w:rPr>
              <w:softHyphen/>
              <w:t>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С.24</w:t>
            </w:r>
          </w:p>
        </w:tc>
      </w:tr>
      <w:tr w:rsidR="008A5A6D" w:rsidRPr="00226C12" w:rsidTr="0097161A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</w:pPr>
            <w:r w:rsidRPr="00226C12">
              <w:rPr>
                <w:lang w:val="uk-UA"/>
              </w:rPr>
              <w:t>Складання прикладів на додавання за малюнками монет. Порівняння чисел. Поняття «на», «над», «під». Порівнян</w:t>
            </w:r>
            <w:r w:rsidRPr="00226C12">
              <w:rPr>
                <w:lang w:val="uk-UA"/>
              </w:rPr>
              <w:softHyphen/>
              <w:t>ня за віком («молодий — старий»)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С.25</w:t>
            </w:r>
          </w:p>
        </w:tc>
      </w:tr>
      <w:tr w:rsidR="008A5A6D" w:rsidRPr="00226C12" w:rsidTr="0097161A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5" w:right="5"/>
            </w:pPr>
            <w:r w:rsidRPr="00226C12">
              <w:rPr>
                <w:lang w:val="uk-UA"/>
              </w:rPr>
              <w:t>Число і цифра 6. Написання цифри 6. Порівняння чисел в межах 6. Складання і читання прикладів на додавання за предметними малюнками.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С.26</w:t>
            </w:r>
          </w:p>
        </w:tc>
      </w:tr>
      <w:tr w:rsidR="008A5A6D" w:rsidRPr="00226C12" w:rsidTr="0097161A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</w:pPr>
            <w:r w:rsidRPr="00226C12">
              <w:rPr>
                <w:lang w:val="uk-UA"/>
              </w:rPr>
              <w:t>Склад числа 6. Складання і читання прикладів на додавання, що відображають склад числа 6. Шестикутник.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С.27</w:t>
            </w:r>
          </w:p>
        </w:tc>
      </w:tr>
      <w:tr w:rsidR="008A5A6D" w:rsidRPr="00226C12" w:rsidTr="0097161A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</w:pPr>
            <w:r w:rsidRPr="00226C12">
              <w:rPr>
                <w:lang w:val="uk-UA"/>
              </w:rPr>
              <w:t>Повторення складу числа 6. Складання і читання при</w:t>
            </w:r>
            <w:r w:rsidRPr="00226C12">
              <w:rPr>
                <w:lang w:val="uk-UA"/>
              </w:rPr>
              <w:softHyphen/>
              <w:t>кладів на додавання. Розв'язування прикладів на дода</w:t>
            </w:r>
            <w:r w:rsidRPr="00226C12">
              <w:rPr>
                <w:lang w:val="uk-UA"/>
              </w:rPr>
              <w:softHyphen/>
              <w:t>вання на основі перелічування предметів. Порядкова ліч</w:t>
            </w:r>
            <w:r w:rsidRPr="00226C12">
              <w:rPr>
                <w:lang w:val="uk-UA"/>
              </w:rPr>
              <w:softHyphen/>
              <w:t>ба. Розпізнавання многокутників.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С.28</w:t>
            </w:r>
          </w:p>
        </w:tc>
      </w:tr>
      <w:tr w:rsidR="008A5A6D" w:rsidRPr="00226C12" w:rsidTr="0097161A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 xml:space="preserve">Число і цифра 7.Написання цифри 7. Порівняння чисел в межах 7.Читання і 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язування</w:t>
            </w:r>
            <w:proofErr w:type="spellEnd"/>
            <w:r w:rsidRPr="00226C12">
              <w:rPr>
                <w:lang w:val="uk-UA"/>
              </w:rPr>
              <w:t xml:space="preserve"> прикладів за предметними малюнками.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С.29</w:t>
            </w:r>
          </w:p>
        </w:tc>
      </w:tr>
      <w:tr w:rsidR="008A5A6D" w:rsidRPr="00226C12" w:rsidTr="0097161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>Склад числа 7.Складання прикладів на додавання. Дні тижня. Замкнені і незамкнені ламані лінії.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С.30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 xml:space="preserve">Пряма лінія. Точка. Відрізок. Промінь.  Перетин прямих. Порівняння відрізків за довжиною. 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язування</w:t>
            </w:r>
            <w:proofErr w:type="spellEnd"/>
            <w:r w:rsidRPr="00226C12">
              <w:rPr>
                <w:lang w:val="uk-UA"/>
              </w:rPr>
              <w:t xml:space="preserve"> прикладів на додавання.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С.31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>Число і цифра 8.Написання цифри 8. Порівняння чисел в межах 8. Послідовність чисел у межах 8. Додавання у випадку трьох доданків.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С.32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>Склад числа 8.Складання прикладів на додавання. Вправи на знаходження пропущених чисел. Порівняння довжин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С.33</w:t>
            </w:r>
          </w:p>
        </w:tc>
      </w:tr>
      <w:tr w:rsidR="008A5A6D" w:rsidRPr="00226C12" w:rsidTr="0097161A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lang w:val="uk-UA"/>
              </w:rPr>
            </w:pPr>
            <w:r w:rsidRPr="00226C12">
              <w:rPr>
                <w:lang w:val="uk-UA"/>
              </w:rPr>
              <w:t>Довжина. Вимірювання довжини відрізків. Сантиметр. Повторення складу чисел 7, 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С.34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en-US"/>
              </w:rPr>
            </w:pPr>
            <w:r w:rsidRPr="00226C12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Число і цифра 9. Написання цифри 9. Порівняння чисел у межах 9. Складання прикладів на додавання. Вимірю</w:t>
            </w:r>
            <w:r w:rsidRPr="00226C12">
              <w:rPr>
                <w:lang w:val="uk-UA"/>
              </w:rPr>
              <w:softHyphen/>
              <w:t>вання довжини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26C12">
              <w:rPr>
                <w:lang w:val="en-US"/>
              </w:rPr>
              <w:t>c</w:t>
            </w:r>
            <w:r w:rsidRPr="00226C12">
              <w:rPr>
                <w:lang w:val="uk-UA"/>
              </w:rPr>
              <w:t>.</w:t>
            </w:r>
            <w:r w:rsidRPr="00226C12">
              <w:rPr>
                <w:lang w:val="en-US"/>
              </w:rPr>
              <w:t>35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5"/>
            </w:pPr>
            <w:r w:rsidRPr="00226C12">
              <w:rPr>
                <w:lang w:val="uk-UA"/>
              </w:rPr>
              <w:t>Склад числа 9. Написання цифр. Порівняння чисел у ме</w:t>
            </w:r>
            <w:r w:rsidRPr="00226C12">
              <w:rPr>
                <w:lang w:val="uk-UA"/>
              </w:rPr>
              <w:softHyphen/>
              <w:t>жах 9. Вимірювання довжини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С.36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lang w:val="uk-UA"/>
              </w:rPr>
            </w:pPr>
            <w:r w:rsidRPr="00226C12">
              <w:rPr>
                <w:lang w:val="uk-UA"/>
              </w:rPr>
              <w:t xml:space="preserve"> Складання числових рівностей за предметними малюнками. Порівняння чисел. Розпізнавання многокутників. Написання вивчених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С.37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Число 10. Запис числа десять двома цифрами. Послідов</w:t>
            </w:r>
            <w:r w:rsidRPr="00226C12">
              <w:rPr>
                <w:lang w:val="uk-UA"/>
              </w:rPr>
              <w:softHyphen/>
              <w:t>ність чисел у межах 10.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С.38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5"/>
            </w:pPr>
            <w:r w:rsidRPr="00226C12">
              <w:rPr>
                <w:lang w:val="uk-UA"/>
              </w:rPr>
              <w:t>Склад числа 10. Послідовність чисел у межах 10. Скла</w:t>
            </w:r>
            <w:r w:rsidRPr="00226C12">
              <w:rPr>
                <w:lang w:val="uk-UA"/>
              </w:rPr>
              <w:softHyphen/>
              <w:t>дання  виразів за предметними малюнками.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С.39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5"/>
            </w:pPr>
            <w:r w:rsidRPr="00226C12">
              <w:rPr>
                <w:lang w:val="uk-UA"/>
              </w:rPr>
              <w:t>Повторення складу числа 10. Складання рівностей за ма</w:t>
            </w:r>
            <w:r w:rsidRPr="00226C12">
              <w:rPr>
                <w:lang w:val="uk-UA"/>
              </w:rPr>
              <w:softHyphen/>
              <w:t>люнками і схемами. Монета 10к. Креслення відрізка.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С.40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/>
            </w:pPr>
            <w:r w:rsidRPr="00226C12">
              <w:rPr>
                <w:lang w:val="uk-UA"/>
              </w:rPr>
              <w:t>Ознайомлення з термінами «доданок», «сума». Складан</w:t>
            </w:r>
            <w:r w:rsidRPr="00226C12">
              <w:rPr>
                <w:lang w:val="uk-UA"/>
              </w:rPr>
              <w:softHyphen/>
              <w:t>ня прикладів на додавання за числовим відрізком, за ма</w:t>
            </w:r>
            <w:r w:rsidRPr="00226C12">
              <w:rPr>
                <w:lang w:val="uk-UA"/>
              </w:rPr>
              <w:softHyphen/>
              <w:t>люнком.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С.41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right="5" w:firstLine="5"/>
            </w:pPr>
            <w:r w:rsidRPr="00226C12">
              <w:rPr>
                <w:lang w:val="uk-UA"/>
              </w:rPr>
              <w:t>Повторення складу чисел 5 і 6. Складання і розв'язування математичних виразів на додавання за малюнками предметів і монет.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С.42</w:t>
            </w:r>
          </w:p>
        </w:tc>
      </w:tr>
      <w:tr w:rsidR="008A5A6D" w:rsidRPr="00226C12" w:rsidTr="0097161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/>
            </w:pPr>
            <w:r w:rsidRPr="00226C12">
              <w:rPr>
                <w:lang w:val="uk-UA"/>
              </w:rPr>
              <w:t>Ознайомлення з дією віднімання. Знак «—». Складання числових виразів на віднімання за числовим відрізком та пред</w:t>
            </w:r>
            <w:r w:rsidRPr="00226C12">
              <w:rPr>
                <w:lang w:val="uk-UA"/>
              </w:rPr>
              <w:softHyphen/>
              <w:t>метними малюнками.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 43</w:t>
            </w:r>
          </w:p>
        </w:tc>
      </w:tr>
      <w:tr w:rsidR="008A5A6D" w:rsidRPr="00226C12" w:rsidTr="0097161A">
        <w:trPr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</w:pPr>
            <w:r w:rsidRPr="00226C12">
              <w:rPr>
                <w:lang w:val="uk-UA"/>
              </w:rPr>
              <w:t>Дія  віднімання.  Складання,  запис і  розв'язування  при</w:t>
            </w:r>
            <w:r w:rsidRPr="00226C12">
              <w:rPr>
                <w:lang w:val="uk-UA"/>
              </w:rPr>
              <w:softHyphen/>
              <w:t>кладів на віднімання і додавання.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С.44</w:t>
            </w:r>
          </w:p>
        </w:tc>
      </w:tr>
      <w:tr w:rsidR="008A5A6D" w:rsidRPr="00226C12" w:rsidTr="0097161A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</w:pPr>
            <w:r w:rsidRPr="00226C12">
              <w:rPr>
                <w:lang w:val="uk-UA"/>
              </w:rPr>
              <w:t>Зв'язок додавання і віднімання. Складання прикладів на віднімання з прикладів на додавання. Вимірювання дов</w:t>
            </w:r>
            <w:r w:rsidRPr="00226C12">
              <w:rPr>
                <w:lang w:val="uk-UA"/>
              </w:rPr>
              <w:softHyphen/>
              <w:t>жини відрізків. Побудова відрізка.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С.45</w:t>
            </w:r>
          </w:p>
        </w:tc>
      </w:tr>
      <w:tr w:rsidR="008A5A6D" w:rsidRPr="00226C12" w:rsidTr="0097161A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</w:pPr>
            <w:r w:rsidRPr="00226C12">
              <w:rPr>
                <w:lang w:val="uk-UA"/>
              </w:rPr>
              <w:t>Складання прикладів на віднімання з прикладів на дода</w:t>
            </w:r>
            <w:r w:rsidRPr="00226C12">
              <w:rPr>
                <w:lang w:val="uk-UA"/>
              </w:rPr>
              <w:softHyphen/>
              <w:t>вання. Складання і розв'язування прикладів за малюнка</w:t>
            </w:r>
            <w:r w:rsidRPr="00226C12">
              <w:rPr>
                <w:lang w:val="uk-UA"/>
              </w:rPr>
              <w:softHyphen/>
              <w:t>ми. Написання цифр.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С.46</w:t>
            </w:r>
          </w:p>
        </w:tc>
      </w:tr>
      <w:tr w:rsidR="008A5A6D" w:rsidRPr="00226C12" w:rsidTr="0097161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</w:pPr>
            <w:r w:rsidRPr="00226C12">
              <w:rPr>
                <w:lang w:val="uk-UA"/>
              </w:rPr>
              <w:t>Число і цифра 0. Послідовність чисел від 0 до 10. Напи</w:t>
            </w:r>
            <w:r w:rsidRPr="00226C12">
              <w:rPr>
                <w:lang w:val="uk-UA"/>
              </w:rPr>
              <w:softHyphen/>
              <w:t>сання цифри 0. Віднімання рівних чисел. Обчислення значень виразів , користуючись числовим відрізком на лінійці.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С.47</w:t>
            </w:r>
          </w:p>
        </w:tc>
      </w:tr>
      <w:tr w:rsidR="008A5A6D" w:rsidRPr="00226C12" w:rsidTr="0097161A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" w:firstLine="5"/>
            </w:pPr>
            <w:r w:rsidRPr="00226C12">
              <w:rPr>
                <w:lang w:val="uk-UA"/>
              </w:rPr>
              <w:t>Послідовність чисел від 0 до 10. Віднімання рівних чисел. Складання прикладів на віднімання з прикладів на дода</w:t>
            </w:r>
            <w:r w:rsidRPr="00226C12">
              <w:rPr>
                <w:lang w:val="uk-UA"/>
              </w:rPr>
              <w:softHyphen/>
              <w:t>вання.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С.48</w:t>
            </w:r>
          </w:p>
        </w:tc>
      </w:tr>
      <w:tr w:rsidR="008A5A6D" w:rsidRPr="00226C12" w:rsidTr="0097161A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4"/>
            </w:pPr>
            <w:r w:rsidRPr="00226C12">
              <w:rPr>
                <w:lang w:val="uk-UA"/>
              </w:rPr>
              <w:t>Додавання і віднімання нуля. Додавання і віднімання 1.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С.49</w:t>
            </w:r>
          </w:p>
        </w:tc>
      </w:tr>
      <w:tr w:rsidR="008A5A6D" w:rsidRPr="00226C12" w:rsidTr="0097161A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</w:pPr>
            <w:r w:rsidRPr="00226C12">
              <w:rPr>
                <w:lang w:val="uk-UA"/>
              </w:rPr>
              <w:t>Ознайомлення з поняттям і терміном «задача». Поняття «умова задачі», "запитання задачі», «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язання</w:t>
            </w:r>
            <w:proofErr w:type="spellEnd"/>
            <w:r w:rsidRPr="00226C12">
              <w:rPr>
                <w:lang w:val="uk-UA"/>
              </w:rPr>
              <w:t>», «відповідь». Складан</w:t>
            </w:r>
            <w:r w:rsidRPr="00226C12">
              <w:rPr>
                <w:lang w:val="uk-UA"/>
              </w:rPr>
              <w:softHyphen/>
              <w:t>ня та розв'язування задач на знаходження суми й остачі.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С.50</w:t>
            </w:r>
          </w:p>
        </w:tc>
      </w:tr>
      <w:tr w:rsidR="008A5A6D" w:rsidRPr="00226C12" w:rsidTr="0097161A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10"/>
            </w:pPr>
            <w:r w:rsidRPr="00226C12">
              <w:rPr>
                <w:lang w:val="uk-UA"/>
              </w:rPr>
              <w:t>Послідовність чисел від 0 до 10. Порівняння чисел у ме</w:t>
            </w:r>
            <w:r w:rsidRPr="00226C12">
              <w:rPr>
                <w:lang w:val="uk-UA"/>
              </w:rPr>
              <w:softHyphen/>
              <w:t>жах 10. Складання та розв'язування задач на знаходжен</w:t>
            </w:r>
            <w:r w:rsidRPr="00226C12">
              <w:rPr>
                <w:lang w:val="uk-UA"/>
              </w:rPr>
              <w:softHyphen/>
              <w:t>ня суми й остачі.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С.51</w:t>
            </w:r>
          </w:p>
        </w:tc>
      </w:tr>
      <w:tr w:rsidR="008A5A6D" w:rsidRPr="00226C12" w:rsidTr="0097161A">
        <w:trPr>
          <w:trHeight w:hRule="exact" w:val="1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10"/>
              <w:jc w:val="center"/>
              <w:rPr>
                <w:b/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10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ДОДАВАННЯ І ВІДНІМАННЯ В МЕЖАХ 10.СКЛАДАННЯ ТАБЛИЦЬ ДОДАВАННЯ І ВІДНІМАННЯ.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5" w:firstLine="10"/>
            </w:pPr>
            <w:r w:rsidRPr="00226C12">
              <w:rPr>
                <w:lang w:val="uk-UA"/>
              </w:rPr>
              <w:t xml:space="preserve">Складання   таблиць   додавання   і   віднімання   числа   1. Розв'язування прикладів виду </w:t>
            </w:r>
            <w:r w:rsidRPr="00226C12">
              <w:rPr>
                <w:spacing w:val="40"/>
                <w:lang w:val="uk-UA"/>
              </w:rPr>
              <w:t>7+1</w:t>
            </w:r>
            <w:r w:rsidRPr="00226C12">
              <w:rPr>
                <w:lang w:val="uk-UA"/>
              </w:rPr>
              <w:t xml:space="preserve"> + </w:t>
            </w:r>
            <w:r w:rsidRPr="00226C12">
              <w:rPr>
                <w:spacing w:val="40"/>
                <w:lang w:val="uk-UA"/>
              </w:rPr>
              <w:t>1,7—1</w:t>
            </w:r>
            <w:r w:rsidRPr="00226C12">
              <w:rPr>
                <w:lang w:val="uk-UA"/>
              </w:rPr>
              <w:t xml:space="preserve"> — 1. Скла</w:t>
            </w:r>
            <w:r w:rsidRPr="00226C12">
              <w:rPr>
                <w:lang w:val="uk-UA"/>
              </w:rPr>
              <w:softHyphen/>
              <w:t>дання і розв'язування прикладів та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С.53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4" w:firstLine="5"/>
            </w:pPr>
            <w:r w:rsidRPr="00226C12">
              <w:rPr>
                <w:lang w:val="uk-UA"/>
              </w:rPr>
              <w:t>Вправи і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числа 1. Складання та розв'язування задач на зна</w:t>
            </w:r>
            <w:r w:rsidRPr="00226C12">
              <w:rPr>
                <w:lang w:val="uk-UA"/>
              </w:rPr>
              <w:softHyphen/>
              <w:t>ходження суми й остачі. Повторення складу чисел 9 і 10. Вимірювання і порівняння довжин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С.54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4"/>
            </w:pPr>
            <w:r w:rsidRPr="00226C12">
              <w:rPr>
                <w:lang w:val="uk-UA"/>
              </w:rPr>
              <w:t>Складання   таблиць   додавання   і   віднімання   числа   2.  Від</w:t>
            </w:r>
            <w:r w:rsidRPr="00226C12">
              <w:rPr>
                <w:lang w:val="uk-UA"/>
              </w:rPr>
              <w:softHyphen/>
              <w:t>німання   за  допомогою  числового  відрізка.  Складання і розв'язування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С.55</w:t>
            </w:r>
          </w:p>
        </w:tc>
      </w:tr>
      <w:tr w:rsidR="008A5A6D" w:rsidRPr="00226C12" w:rsidTr="0097161A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</w:pPr>
            <w:r w:rsidRPr="00226C12">
              <w:rPr>
                <w:lang w:val="uk-UA"/>
              </w:rPr>
              <w:t>Вправи та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числа 2. Порівняння числа і значення числового виразу.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С.56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/>
            </w:pPr>
            <w:r w:rsidRPr="00226C12">
              <w:rPr>
                <w:lang w:val="uk-UA"/>
              </w:rPr>
              <w:t>Збільшення та зменшення числа на кілька одиниць. Впра</w:t>
            </w:r>
            <w:r w:rsidRPr="00226C12">
              <w:rPr>
                <w:lang w:val="uk-UA"/>
              </w:rPr>
              <w:softHyphen/>
              <w:t>ви на засвоєння таблиць додавання і віднімання числа 2. Закріплення понять «умова задачі», «запитання задачі», «відповідь задачі».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С.57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/>
            </w:pPr>
            <w:r w:rsidRPr="00226C12">
              <w:rPr>
                <w:lang w:val="uk-UA"/>
              </w:rPr>
              <w:t xml:space="preserve">Задачі на збільшення (зменшення) числа на кілька одиниць. Обчислення числових виразів на дві дії. Порівняння значення числового виразу і числа.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С.58</w:t>
            </w:r>
          </w:p>
        </w:tc>
      </w:tr>
      <w:tr w:rsidR="008A5A6D" w:rsidRPr="00226C12" w:rsidTr="0097161A">
        <w:trPr>
          <w:trHeight w:hRule="exact"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5"/>
            </w:pPr>
            <w:r w:rsidRPr="00226C12">
              <w:rPr>
                <w:lang w:val="uk-UA"/>
              </w:rPr>
              <w:t>Складання таблиць додавання і віднімання числа 3. Зада</w:t>
            </w:r>
            <w:r w:rsidRPr="00226C12">
              <w:rPr>
                <w:lang w:val="uk-UA"/>
              </w:rPr>
              <w:softHyphen/>
              <w:t>чі на збільшення та зменшення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С.59</w:t>
            </w:r>
          </w:p>
        </w:tc>
      </w:tr>
      <w:tr w:rsidR="008A5A6D" w:rsidRPr="00226C12" w:rsidTr="0097161A">
        <w:trPr>
          <w:trHeight w:hRule="exact"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/>
            </w:pPr>
            <w:r w:rsidRPr="00226C12">
              <w:rPr>
                <w:lang w:val="uk-UA"/>
              </w:rPr>
              <w:t>Вправи та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числа 3. Розв'язування задач на знаходження суми. Вимірювання довжини відрізка. Побудова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С.60</w:t>
            </w:r>
          </w:p>
        </w:tc>
      </w:tr>
      <w:tr w:rsidR="008A5A6D" w:rsidRPr="00226C12" w:rsidTr="0097161A">
        <w:trPr>
          <w:trHeight w:hRule="exact"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" w:firstLine="5"/>
            </w:pPr>
            <w:r w:rsidRPr="00226C12">
              <w:rPr>
                <w:lang w:val="uk-UA"/>
              </w:rPr>
              <w:t xml:space="preserve">Складання задачі і 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язування</w:t>
            </w:r>
            <w:proofErr w:type="spellEnd"/>
            <w:r w:rsidRPr="00226C12">
              <w:rPr>
                <w:lang w:val="uk-UA"/>
              </w:rPr>
              <w:t xml:space="preserve"> задач. Вправи та задачі на за</w:t>
            </w:r>
            <w:r w:rsidRPr="00226C12">
              <w:rPr>
                <w:lang w:val="uk-UA"/>
              </w:rPr>
              <w:softHyphen/>
              <w:t>своєння таблиць додавання і віднімання числа 3.Побудова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С.61</w:t>
            </w:r>
          </w:p>
        </w:tc>
      </w:tr>
      <w:tr w:rsidR="008A5A6D" w:rsidRPr="00226C12" w:rsidTr="0097161A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5" w:firstLine="5"/>
            </w:pPr>
            <w:r w:rsidRPr="00226C12">
              <w:rPr>
                <w:lang w:val="uk-UA"/>
              </w:rPr>
              <w:t>Назви компонентів та результату дії віднімання. Складання таблиць додавання і віднімання числа 4. Впра</w:t>
            </w:r>
            <w:r w:rsidRPr="00226C12">
              <w:rPr>
                <w:lang w:val="uk-UA"/>
              </w:rPr>
              <w:softHyphen/>
              <w:t>ви на засвоєння таблиць додавання і віднімання числа 4. Побудова відрізка заданої довжини.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С.62</w:t>
            </w:r>
          </w:p>
        </w:tc>
      </w:tr>
      <w:tr w:rsidR="008A5A6D" w:rsidRPr="00226C12" w:rsidTr="0097161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0" w:firstLine="10"/>
            </w:pPr>
            <w:r w:rsidRPr="00226C12">
              <w:rPr>
                <w:lang w:val="uk-UA"/>
              </w:rPr>
              <w:t>Вправи на засвоєння таблиць додавання і віднімання чис</w:t>
            </w:r>
            <w:r w:rsidRPr="00226C12">
              <w:rPr>
                <w:lang w:val="uk-UA"/>
              </w:rPr>
              <w:softHyphen/>
              <w:t>ла 4. Задачі на знаходження суми й остачі. Кругові при</w:t>
            </w:r>
            <w:r w:rsidRPr="00226C12">
              <w:rPr>
                <w:lang w:val="uk-UA"/>
              </w:rPr>
              <w:softHyphen/>
              <w:t>клади.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С.63</w:t>
            </w:r>
          </w:p>
        </w:tc>
      </w:tr>
      <w:tr w:rsidR="008A5A6D" w:rsidRPr="00226C12" w:rsidTr="0097161A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5"/>
            </w:pPr>
            <w:r w:rsidRPr="00226C12">
              <w:rPr>
                <w:lang w:val="uk-UA"/>
              </w:rPr>
              <w:t>Задачі на знаходження суми й остачі. Вправи на засвоєн</w:t>
            </w:r>
            <w:r w:rsidRPr="00226C12">
              <w:rPr>
                <w:lang w:val="uk-UA"/>
              </w:rPr>
              <w:softHyphen/>
              <w:t>ня таблиць додавання  і  віднімання.  Вимірювання дов</w:t>
            </w:r>
            <w:r w:rsidRPr="00226C12">
              <w:rPr>
                <w:lang w:val="uk-UA"/>
              </w:rPr>
              <w:softHyphen/>
              <w:t>жини сторін многокутника. Побудова трикутника і чотирикутника за зразком.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С.64</w:t>
            </w:r>
          </w:p>
        </w:tc>
      </w:tr>
      <w:tr w:rsidR="008A5A6D" w:rsidRPr="00226C12" w:rsidTr="0097161A"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en-US"/>
              </w:rPr>
            </w:pPr>
            <w:r w:rsidRPr="00226C12">
              <w:rPr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9" w:firstLine="5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9" w:firstLine="5"/>
            </w:pPr>
            <w:r w:rsidRPr="00226C12">
              <w:rPr>
                <w:lang w:val="uk-UA"/>
              </w:rPr>
              <w:t>Складання таблиць додавання і віднімання числа 5. Зада</w:t>
            </w:r>
            <w:r w:rsidRPr="00226C12">
              <w:rPr>
                <w:lang w:val="uk-UA"/>
              </w:rPr>
              <w:softHyphen/>
              <w:t>чі на збільшення та зменшення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26C12">
              <w:rPr>
                <w:lang w:val="en-US"/>
              </w:rPr>
              <w:t>c</w:t>
            </w:r>
            <w:r w:rsidRPr="00226C12">
              <w:rPr>
                <w:lang w:val="uk-UA"/>
              </w:rPr>
              <w:t>.</w:t>
            </w:r>
            <w:r w:rsidRPr="00226C12">
              <w:rPr>
                <w:lang w:val="en-US"/>
              </w:rPr>
              <w:t>65</w:t>
            </w:r>
          </w:p>
        </w:tc>
      </w:tr>
      <w:tr w:rsidR="008A5A6D" w:rsidRPr="00226C12" w:rsidTr="0097161A">
        <w:trPr>
          <w:trHeight w:hRule="exact"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firstLine="38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firstLine="38"/>
            </w:pPr>
            <w:proofErr w:type="spellStart"/>
            <w:r w:rsidRPr="00226C12">
              <w:rPr>
                <w:lang w:val="uk-UA"/>
              </w:rPr>
              <w:t>Різнецеве</w:t>
            </w:r>
            <w:proofErr w:type="spellEnd"/>
            <w:r w:rsidRPr="00226C12">
              <w:rPr>
                <w:lang w:val="uk-UA"/>
              </w:rPr>
              <w:t xml:space="preserve"> порівняння чисел. Вправи на засвоєння таблиць додавання і віднімання числа 5. Розв'язування задач і прикладів.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С.66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10"/>
            </w:pPr>
            <w:r w:rsidRPr="00226C12">
              <w:rPr>
                <w:lang w:val="uk-UA"/>
              </w:rPr>
              <w:t>Розв'язування задач. Задача, яка включає поняття «стільки ж». Вправи на засвоєння таблиць додавання і відніман</w:t>
            </w:r>
            <w:r w:rsidRPr="00226C12">
              <w:rPr>
                <w:lang w:val="uk-UA"/>
              </w:rPr>
              <w:softHyphen/>
              <w:t>ня. Побудова відрізка, коротшого (довшого) від даного.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С.67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5"/>
            </w:pPr>
            <w:r w:rsidRPr="00226C12">
              <w:rPr>
                <w:lang w:val="uk-UA"/>
              </w:rPr>
              <w:t>Складання таблиць додавання і віднімання числа 6. Зада</w:t>
            </w:r>
            <w:r w:rsidRPr="00226C12">
              <w:rPr>
                <w:lang w:val="uk-UA"/>
              </w:rPr>
              <w:softHyphen/>
              <w:t>чі на різницеве порівняння. Побудова відрізка, довшого від даного.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С.68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10"/>
            </w:pPr>
            <w:r w:rsidRPr="00226C12">
              <w:rPr>
                <w:lang w:val="uk-UA"/>
              </w:rPr>
              <w:t>Вправи на засвоєння таблиць додавання і віднімання чис</w:t>
            </w:r>
            <w:r w:rsidRPr="00226C12">
              <w:rPr>
                <w:lang w:val="uk-UA"/>
              </w:rPr>
              <w:softHyphen/>
              <w:t>ла 6. Розв'язування і порівняння задач на знаходження суми і на збільшення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С.69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5"/>
            </w:pPr>
            <w:r w:rsidRPr="00226C12">
              <w:rPr>
                <w:lang w:val="uk-UA"/>
              </w:rPr>
              <w:t>Вправи і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мання. Кругові приклади.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С.70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5" w:firstLine="5"/>
            </w:pPr>
            <w:r w:rsidRPr="00226C12">
              <w:rPr>
                <w:lang w:val="uk-UA"/>
              </w:rPr>
              <w:t>Складання таблиць додавання і віднімання числа 7. Зада</w:t>
            </w:r>
            <w:r w:rsidRPr="00226C12">
              <w:rPr>
                <w:lang w:val="uk-UA"/>
              </w:rPr>
              <w:softHyphen/>
              <w:t>чі на знаходження суми й остачі.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С.71</w:t>
            </w:r>
          </w:p>
        </w:tc>
      </w:tr>
      <w:tr w:rsidR="008A5A6D" w:rsidRPr="00226C12" w:rsidTr="0097161A">
        <w:trPr>
          <w:trHeight w:hRule="exact"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0" w:firstLine="5"/>
            </w:pPr>
            <w:r w:rsidRPr="00226C12">
              <w:rPr>
                <w:lang w:val="uk-UA"/>
              </w:rPr>
              <w:t>Вправи і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числа 7. Порівняння значень числових виразів.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С.72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</w:pPr>
            <w:r w:rsidRPr="00226C12">
              <w:rPr>
                <w:lang w:val="uk-UA"/>
              </w:rPr>
              <w:t>Складання таблиць додавання і віднімання чисел 8 і 9. За</w:t>
            </w:r>
            <w:r w:rsidRPr="00226C12">
              <w:rPr>
                <w:lang w:val="uk-UA"/>
              </w:rPr>
              <w:softHyphen/>
              <w:t>дачі й вправи на засвоєння таблиць додавання і відніман</w:t>
            </w:r>
            <w:r w:rsidRPr="00226C12">
              <w:rPr>
                <w:lang w:val="uk-UA"/>
              </w:rPr>
              <w:softHyphen/>
              <w:t>ня. Різницеве порівняння довжин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С.73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0"/>
            </w:pPr>
            <w:r w:rsidRPr="00226C12">
              <w:rPr>
                <w:lang w:val="uk-UA"/>
              </w:rPr>
              <w:t>Задачі на знаходження невідомого доданка. Вправи на засвоєння таблиць додавання і віднімання.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С.74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9"/>
            </w:pPr>
            <w:r w:rsidRPr="00226C12">
              <w:rPr>
                <w:lang w:val="uk-UA"/>
              </w:rPr>
              <w:t>Літр. Додавання, віднімання і порівняння іменованих чисел. Задачі на знаходження невідомого доданка, на різ</w:t>
            </w:r>
            <w:r w:rsidRPr="00226C12">
              <w:rPr>
                <w:lang w:val="uk-UA"/>
              </w:rPr>
              <w:softHyphen/>
              <w:t>ницеве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С.75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9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9"/>
            </w:pPr>
            <w:r w:rsidRPr="00226C12">
              <w:rPr>
                <w:lang w:val="uk-UA"/>
              </w:rPr>
              <w:t>Літр. Вправи на засвоєння таблиць додавання і відніман</w:t>
            </w:r>
            <w:r w:rsidRPr="00226C12">
              <w:rPr>
                <w:lang w:val="uk-UA"/>
              </w:rPr>
              <w:softHyphen/>
              <w:t>ня. Задачі на знаходження суми, остачі, невідомого до</w:t>
            </w:r>
            <w:r w:rsidRPr="00226C12">
              <w:rPr>
                <w:lang w:val="uk-UA"/>
              </w:rPr>
              <w:softHyphen/>
              <w:t>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С.76</w:t>
            </w:r>
          </w:p>
        </w:tc>
      </w:tr>
      <w:tr w:rsidR="008A5A6D" w:rsidRPr="00226C12" w:rsidTr="0097161A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9" w:firstLine="10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9" w:firstLine="10"/>
            </w:pPr>
            <w:r w:rsidRPr="00226C12">
              <w:rPr>
                <w:lang w:val="uk-UA"/>
              </w:rPr>
              <w:t>Кілограм. Додавання, віднімання і порівняння іменованих чисел. Вправи на засвоєння таблиць додавання і від</w:t>
            </w:r>
            <w:r w:rsidRPr="00226C12">
              <w:rPr>
                <w:lang w:val="uk-UA"/>
              </w:rPr>
              <w:softHyphen/>
              <w:t>німання в межах 10 Задачі на зменшення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С.77</w:t>
            </w:r>
          </w:p>
        </w:tc>
      </w:tr>
      <w:tr w:rsidR="008A5A6D" w:rsidRPr="00226C12" w:rsidTr="0097161A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43" w:firstLine="5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43" w:firstLine="5"/>
            </w:pPr>
            <w:r w:rsidRPr="00226C12">
              <w:rPr>
                <w:lang w:val="uk-UA"/>
              </w:rPr>
              <w:t>Кілограм. Поняття про вік людини. Вправи і задачі на за</w:t>
            </w:r>
            <w:r w:rsidRPr="00226C12">
              <w:rPr>
                <w:lang w:val="uk-UA"/>
              </w:rPr>
              <w:softHyphen/>
              <w:t>своєння таблиць додавання і віднімання. Повторення гео</w:t>
            </w:r>
            <w:r w:rsidRPr="00226C12">
              <w:rPr>
                <w:lang w:val="uk-UA"/>
              </w:rPr>
              <w:softHyphen/>
              <w:t>метричного матеріалу.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С.78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34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34"/>
            </w:pPr>
            <w:r w:rsidRPr="00226C12">
              <w:rPr>
                <w:lang w:val="uk-UA"/>
              </w:rPr>
              <w:t>Додавання і віднімання по одному і групами (частинами). Задачі на знаходження суми та на знаходження невідо</w:t>
            </w:r>
            <w:r w:rsidRPr="00226C12">
              <w:rPr>
                <w:lang w:val="uk-UA"/>
              </w:rPr>
              <w:softHyphen/>
              <w:t>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С.79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34" w:firstLine="5"/>
            </w:pPr>
            <w:r w:rsidRPr="00226C12">
              <w:rPr>
                <w:lang w:val="uk-UA"/>
              </w:rPr>
              <w:t>Переставна властивість додавання. Вправи на застосуван</w:t>
            </w:r>
            <w:r w:rsidRPr="00226C12">
              <w:rPr>
                <w:lang w:val="uk-UA"/>
              </w:rPr>
              <w:softHyphen/>
              <w:t>ня таблиць додавання і віднімання в межах 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С.80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4" w:firstLine="10"/>
            </w:pPr>
            <w:r w:rsidRPr="00226C12">
              <w:rPr>
                <w:lang w:val="uk-UA"/>
              </w:rPr>
              <w:t>Вправи на застосування переставної властивості додаван</w:t>
            </w:r>
            <w:r w:rsidRPr="00226C12">
              <w:rPr>
                <w:lang w:val="uk-UA"/>
              </w:rPr>
              <w:softHyphen/>
              <w:t>ня. Задачі на знаходження невідомого доданка, на збіль</w:t>
            </w:r>
            <w:r w:rsidRPr="00226C12">
              <w:rPr>
                <w:lang w:val="uk-UA"/>
              </w:rPr>
              <w:softHyphen/>
              <w:t>шення (зменшення)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С.81</w:t>
            </w:r>
          </w:p>
        </w:tc>
      </w:tr>
      <w:tr w:rsidR="008A5A6D" w:rsidRPr="00226C12" w:rsidTr="0097161A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4" w:firstLine="10"/>
              <w:jc w:val="center"/>
              <w:rPr>
                <w:b/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4" w:firstLine="10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ЧИСЛА 11-20. ВЕЛИЧИНИ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4"/>
            </w:pPr>
            <w:r w:rsidRPr="00226C12">
              <w:rPr>
                <w:lang w:val="uk-UA"/>
              </w:rPr>
              <w:t xml:space="preserve">Десяток.   Повторення   таблиць  додавання   і   віднімання в межах 10 . Задачі на знаходження суми і остачі.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С.84</w:t>
            </w:r>
          </w:p>
        </w:tc>
      </w:tr>
      <w:tr w:rsidR="008A5A6D" w:rsidRPr="00226C12" w:rsidTr="0097161A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4"/>
            </w:pPr>
            <w:r w:rsidRPr="00226C12">
              <w:rPr>
                <w:lang w:val="uk-UA"/>
              </w:rPr>
              <w:t>Утворення і назви чисел другого десятка. Задачі на збіль</w:t>
            </w:r>
            <w:r w:rsidRPr="00226C12">
              <w:rPr>
                <w:lang w:val="uk-UA"/>
              </w:rPr>
              <w:softHyphen/>
              <w:t>шення (зменшення)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С.85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0"/>
            </w:pPr>
            <w:r w:rsidRPr="00226C12">
              <w:rPr>
                <w:lang w:val="uk-UA"/>
              </w:rPr>
              <w:t>Лічба предметів у межах 20. Порівняння чисел. Вправи на знаходження  пропущеного числа.  Розв'язування задач. Побудова відрізків заданої довжини.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С.86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" w:firstLine="5"/>
            </w:pPr>
            <w:r w:rsidRPr="00226C12">
              <w:rPr>
                <w:lang w:val="uk-UA"/>
              </w:rPr>
              <w:t>Складання і розв'язування прикладів на додавання і від</w:t>
            </w:r>
            <w:r w:rsidRPr="00226C12">
              <w:rPr>
                <w:lang w:val="uk-UA"/>
              </w:rPr>
              <w:softHyphen/>
              <w:t>німання. Задачі на знаходження суми. Вимірювання дов</w:t>
            </w:r>
            <w:r w:rsidRPr="00226C12">
              <w:rPr>
                <w:lang w:val="uk-UA"/>
              </w:rPr>
              <w:softHyphen/>
              <w:t>жини відрізка. Креслення відрізка заданої довжини.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С.87</w:t>
            </w:r>
          </w:p>
        </w:tc>
      </w:tr>
      <w:tr w:rsidR="008A5A6D" w:rsidRPr="00226C12" w:rsidTr="0097161A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4"/>
            </w:pPr>
            <w:r w:rsidRPr="00226C12">
              <w:rPr>
                <w:lang w:val="uk-UA"/>
              </w:rPr>
              <w:t>Лічба   в   межах   20.   Дециметр.   Вправи   на   засвоєння таблиць додавання і віднімання в межах 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С.88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0" w:firstLine="5"/>
            </w:pPr>
            <w:r w:rsidRPr="00226C12">
              <w:rPr>
                <w:lang w:val="uk-UA"/>
              </w:rPr>
              <w:t>Лічба в межах 20. Складання і розв'язування задач на знаходження суми і різницеве порівняння. Побудова відрізків заданої довжини.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С.89</w:t>
            </w:r>
          </w:p>
        </w:tc>
      </w:tr>
      <w:tr w:rsidR="008A5A6D" w:rsidRPr="00226C12" w:rsidTr="0097161A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4" w:firstLine="10"/>
            </w:pPr>
            <w:r w:rsidRPr="00226C12">
              <w:rPr>
                <w:lang w:val="uk-UA"/>
              </w:rPr>
              <w:t>Позначення чисел другого десятка цифрами. Побудова відрізків. Задачі на знаходження суми та остачі.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С.90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29" w:firstLine="5"/>
            </w:pPr>
            <w:r w:rsidRPr="00226C12">
              <w:rPr>
                <w:lang w:val="uk-UA"/>
              </w:rPr>
              <w:t>Утворення чисел другого десятка з десятка й одиниць. Послідовність чисел від 1 до 20. Вправи і задачі на за</w:t>
            </w:r>
            <w:r w:rsidRPr="00226C12">
              <w:rPr>
                <w:lang w:val="uk-UA"/>
              </w:rPr>
              <w:softHyphen/>
              <w:t>своєння таблиць додавання і віднімання в межах 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С.91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34" w:firstLine="10"/>
            </w:pPr>
            <w:r w:rsidRPr="00226C12">
              <w:rPr>
                <w:lang w:val="uk-UA"/>
              </w:rPr>
              <w:t>Письмова нумерація чисел 11—20. Записування чисел під диктовку. Задачі на зменшення числа на кілька одиниць та на знаходження суми.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С.92</w:t>
            </w:r>
          </w:p>
        </w:tc>
      </w:tr>
      <w:tr w:rsidR="008A5A6D" w:rsidRPr="00226C12" w:rsidTr="0097161A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9" w:firstLine="14"/>
            </w:pPr>
            <w:r w:rsidRPr="00226C12">
              <w:rPr>
                <w:lang w:val="uk-UA"/>
              </w:rPr>
              <w:t>Розв'язування прикладів на додавання і віднімання. За</w:t>
            </w:r>
            <w:r w:rsidRPr="00226C12">
              <w:rPr>
                <w:lang w:val="uk-UA"/>
              </w:rPr>
              <w:softHyphen/>
              <w:t>дачі на різницеве порівняння, на збільшення (зменшення) числа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С.93</w:t>
            </w:r>
          </w:p>
        </w:tc>
      </w:tr>
      <w:tr w:rsidR="008A5A6D" w:rsidRPr="00226C12" w:rsidTr="0097161A">
        <w:trPr>
          <w:trHeight w:hRule="exact"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4" w:firstLine="5"/>
            </w:pPr>
            <w:r w:rsidRPr="00226C12">
              <w:rPr>
                <w:lang w:val="uk-UA"/>
              </w:rPr>
              <w:t>Письмова нумерація чисел 11—20. Записування чисел під диктовку. Задачі на знаходження не</w:t>
            </w:r>
            <w:r w:rsidRPr="00226C12">
              <w:rPr>
                <w:lang w:val="uk-UA"/>
              </w:rPr>
              <w:softHyphen/>
              <w:t>відомого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С.94</w:t>
            </w:r>
          </w:p>
        </w:tc>
      </w:tr>
      <w:tr w:rsidR="008A5A6D" w:rsidRPr="00226C12" w:rsidTr="0097161A">
        <w:trPr>
          <w:trHeight w:hRule="exact"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9"/>
            </w:pPr>
            <w:r w:rsidRPr="00226C12">
              <w:rPr>
                <w:lang w:val="uk-UA"/>
              </w:rPr>
              <w:t xml:space="preserve"> Додавання і віднімання виду: 10 + 4, 14 — 4, 14 - 10. Задачі на знаходження остачі, різницеве порівняння.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С.95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0" w:firstLine="5"/>
            </w:pPr>
            <w:r w:rsidRPr="00226C12">
              <w:rPr>
                <w:lang w:val="uk-UA"/>
              </w:rPr>
              <w:t>Читання числових виразів різними способами. Задачі на знаходження остачі, на зменшення числа на кілька одиниць. Побудова відрізків заданої довжини.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С.96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0"/>
            </w:pPr>
            <w:r w:rsidRPr="00226C12">
              <w:rPr>
                <w:lang w:val="uk-UA"/>
              </w:rPr>
              <w:t>Лічба в межах 20. Попереднє , наступне числа, «сусіди» чисел. Додаван</w:t>
            </w:r>
            <w:r w:rsidRPr="00226C12">
              <w:rPr>
                <w:lang w:val="uk-UA"/>
              </w:rPr>
              <w:softHyphen/>
              <w:t>ня і віднімання виду: 16 + 1, 16 - 1. Розв'язування задач опрацьованих видів.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С.97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10"/>
            </w:pPr>
            <w:r w:rsidRPr="00226C12">
              <w:rPr>
                <w:lang w:val="uk-UA"/>
              </w:rPr>
              <w:t>Вправи на засвоєння назв чисел при додаванні і відніманні. Порівнян</w:t>
            </w:r>
            <w:r w:rsidRPr="00226C12">
              <w:rPr>
                <w:lang w:val="uk-UA"/>
              </w:rPr>
              <w:softHyphen/>
              <w:t>ня числа і числових виразів. Задачі на різницеве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С.98</w:t>
            </w:r>
          </w:p>
        </w:tc>
      </w:tr>
      <w:tr w:rsidR="008A5A6D" w:rsidRPr="00226C12" w:rsidTr="0097161A">
        <w:trPr>
          <w:trHeight w:hRule="exact"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" w:firstLine="10"/>
            </w:pPr>
            <w:r w:rsidRPr="00226C12">
              <w:rPr>
                <w:lang w:val="uk-UA"/>
              </w:rPr>
              <w:t>Вправи і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в межах  10. Задачі  на знаходження  невідомого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С.99</w:t>
            </w:r>
          </w:p>
        </w:tc>
      </w:tr>
      <w:tr w:rsidR="008A5A6D" w:rsidRPr="00226C12" w:rsidTr="0097161A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/>
            </w:pPr>
            <w:r w:rsidRPr="00226C12">
              <w:rPr>
                <w:lang w:val="uk-UA"/>
              </w:rPr>
              <w:t>Вправи і задачі на засвоєння таблиць додавання і відні</w:t>
            </w:r>
            <w:r w:rsidRPr="00226C12">
              <w:rPr>
                <w:lang w:val="uk-UA"/>
              </w:rPr>
              <w:softHyphen/>
              <w:t>мання в межах 10. Нумерація чисел у межах 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С.100</w:t>
            </w:r>
          </w:p>
        </w:tc>
      </w:tr>
      <w:tr w:rsidR="008A5A6D" w:rsidRPr="00226C12" w:rsidTr="0097161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/>
              <w:rPr>
                <w:lang w:val="uk-UA"/>
              </w:rPr>
            </w:pPr>
            <w:r w:rsidRPr="00226C12">
              <w:rPr>
                <w:lang w:val="uk-UA"/>
              </w:rPr>
              <w:t xml:space="preserve">Позначення точок і відрізків буквами. Складання і 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язування</w:t>
            </w:r>
            <w:proofErr w:type="spellEnd"/>
            <w:r w:rsidRPr="00226C12">
              <w:rPr>
                <w:lang w:val="uk-UA"/>
              </w:rPr>
              <w:t xml:space="preserve"> задач на знаходження невідомого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С.101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" w:firstLine="10"/>
              <w:rPr>
                <w:lang w:val="uk-UA"/>
              </w:rPr>
            </w:pPr>
            <w:r w:rsidRPr="00226C12">
              <w:rPr>
                <w:lang w:val="uk-UA"/>
              </w:rPr>
              <w:t>Розв'язування задач на додавання і віднімання (повторен</w:t>
            </w:r>
            <w:r w:rsidRPr="00226C12">
              <w:rPr>
                <w:lang w:val="uk-UA"/>
              </w:rPr>
              <w:softHyphen/>
              <w:t>ня і узагальнення). Читання виразів і знаходження їх зна</w:t>
            </w:r>
            <w:r w:rsidRPr="00226C12">
              <w:rPr>
                <w:lang w:val="uk-UA"/>
              </w:rPr>
              <w:softHyphen/>
              <w:t>чень. Вимірювання і порівняння довжини відрізків.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С.102</w:t>
            </w:r>
          </w:p>
        </w:tc>
      </w:tr>
      <w:tr w:rsidR="008A5A6D" w:rsidRPr="00226C12" w:rsidTr="0097161A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</w:pPr>
            <w:r w:rsidRPr="00226C12">
              <w:rPr>
                <w:lang w:val="uk-UA"/>
              </w:rPr>
              <w:t>Складання і розв'язування прикладів. Розв'язування за</w:t>
            </w:r>
            <w:r w:rsidRPr="00226C12">
              <w:rPr>
                <w:lang w:val="uk-UA"/>
              </w:rPr>
              <w:softHyphen/>
              <w:t>дач на додавання і віднімання (повторення і узагальнен</w:t>
            </w:r>
            <w:r w:rsidRPr="00226C12">
              <w:rPr>
                <w:lang w:val="uk-UA"/>
              </w:rPr>
              <w:softHyphen/>
              <w:t xml:space="preserve">ня).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С.103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/>
            </w:pPr>
            <w:r w:rsidRPr="00226C12">
              <w:rPr>
                <w:lang w:val="uk-UA"/>
              </w:rPr>
              <w:t>Узагальнена таблиця додавання і віднімання в межах 10. Доповнення чисел до 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С.104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5"/>
            </w:pPr>
            <w:r w:rsidRPr="00226C12">
              <w:rPr>
                <w:lang w:val="uk-UA"/>
              </w:rPr>
              <w:t>Додавання чисел частинами. Задачі на знаходження неві</w:t>
            </w:r>
            <w:r w:rsidRPr="00226C12">
              <w:rPr>
                <w:lang w:val="uk-UA"/>
              </w:rPr>
              <w:softHyphen/>
              <w:t>домого доданка. Креслення відрізка заданої довжини, позначення його буквами.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A5A6D" w:rsidRPr="00226C12" w:rsidRDefault="008A5A6D" w:rsidP="00226C12">
            <w:pPr>
              <w:rPr>
                <w:lang w:val="uk-UA"/>
              </w:rPr>
            </w:pPr>
            <w:r w:rsidRPr="00226C12">
              <w:rPr>
                <w:lang w:val="uk-UA"/>
              </w:rPr>
              <w:t>С.105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firstLine="10"/>
            </w:pPr>
            <w:r w:rsidRPr="00226C12">
              <w:rPr>
                <w:lang w:val="uk-UA"/>
              </w:rPr>
              <w:t>Віднімання числа частинами. Задачі на знаходження неві</w:t>
            </w:r>
            <w:r w:rsidRPr="00226C12">
              <w:rPr>
                <w:lang w:val="uk-UA"/>
              </w:rPr>
              <w:softHyphen/>
              <w:t>домого доданка, на різницеве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С.106</w:t>
            </w:r>
          </w:p>
        </w:tc>
      </w:tr>
      <w:tr w:rsidR="008A5A6D" w:rsidRPr="00226C12" w:rsidTr="0097161A">
        <w:trPr>
          <w:trHeight w:hRule="exact"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</w:pPr>
            <w:r w:rsidRPr="00226C12">
              <w:rPr>
                <w:lang w:val="uk-UA"/>
              </w:rPr>
              <w:t>Вправи на застосування способу додавання і віднімання чисел частинами. Задачі на різницеве порівняння чисел.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С.107</w:t>
            </w:r>
          </w:p>
        </w:tc>
      </w:tr>
      <w:tr w:rsidR="008A5A6D" w:rsidRPr="00226C12" w:rsidTr="0097161A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  <w:jc w:val="center"/>
              <w:rPr>
                <w:b/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НУМЕРАЦІЯ ЧИСЕЛ ВІД 21 ДО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12" w:rsidRDefault="00226C12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  <w:rPr>
                <w:lang w:val="uk-UA"/>
              </w:rPr>
            </w:pP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  <w:rPr>
                <w:lang w:val="uk-UA"/>
              </w:rPr>
            </w:pPr>
            <w:proofErr w:type="spellStart"/>
            <w:r w:rsidRPr="00226C12">
              <w:t>Утворення</w:t>
            </w:r>
            <w:proofErr w:type="spellEnd"/>
            <w:r w:rsidRPr="00226C12">
              <w:t xml:space="preserve"> та </w:t>
            </w:r>
            <w:proofErr w:type="spellStart"/>
            <w:r w:rsidRPr="00226C12">
              <w:t>назви</w:t>
            </w:r>
            <w:proofErr w:type="spellEnd"/>
            <w:r w:rsidRPr="00226C12">
              <w:t xml:space="preserve"> чисел </w:t>
            </w:r>
            <w:proofErr w:type="spellStart"/>
            <w:r w:rsidRPr="00226C12">
              <w:t>від</w:t>
            </w:r>
            <w:proofErr w:type="spellEnd"/>
            <w:r w:rsidRPr="00226C12">
              <w:t xml:space="preserve"> 21 до 3</w:t>
            </w:r>
            <w:r w:rsidRPr="00226C12">
              <w:rPr>
                <w:lang w:val="uk-UA"/>
              </w:rPr>
              <w:t>9</w:t>
            </w:r>
            <w:r w:rsidRPr="00226C12">
              <w:t xml:space="preserve">. </w:t>
            </w:r>
            <w:r w:rsidRPr="00226C12">
              <w:rPr>
                <w:lang w:val="uk-UA"/>
              </w:rPr>
              <w:t xml:space="preserve">Розряд десятків. Розряд одиниць . </w:t>
            </w:r>
            <w:proofErr w:type="spellStart"/>
            <w:r w:rsidRPr="00226C12">
              <w:t>Лічба</w:t>
            </w:r>
            <w:proofErr w:type="spellEnd"/>
            <w:r w:rsidRPr="00226C12">
              <w:t xml:space="preserve"> в межах 3</w:t>
            </w:r>
            <w:r w:rsidRPr="00226C12">
              <w:rPr>
                <w:lang w:val="uk-UA"/>
              </w:rPr>
              <w:t>9</w:t>
            </w:r>
            <w:r w:rsidRPr="00226C12">
              <w:t xml:space="preserve">. </w:t>
            </w:r>
            <w:proofErr w:type="spellStart"/>
            <w:r w:rsidRPr="00226C12">
              <w:t>Розв’я</w:t>
            </w:r>
            <w:r w:rsidRPr="00226C12">
              <w:rPr>
                <w:lang w:val="uk-UA"/>
              </w:rPr>
              <w:t>зування</w:t>
            </w:r>
            <w:proofErr w:type="spellEnd"/>
            <w:r w:rsidRPr="00226C12">
              <w:t xml:space="preserve"> задач</w:t>
            </w:r>
            <w:r w:rsidRPr="00226C12">
              <w:rPr>
                <w:lang w:val="uk-UA"/>
              </w:rPr>
              <w:t xml:space="preserve"> на збільшення (зменшення) числа </w:t>
            </w:r>
            <w:proofErr w:type="gramStart"/>
            <w:r w:rsidRPr="00226C12">
              <w:rPr>
                <w:lang w:val="uk-UA"/>
              </w:rPr>
              <w:t>на</w:t>
            </w:r>
            <w:proofErr w:type="gramEnd"/>
            <w:r w:rsidRPr="00226C12">
              <w:rPr>
                <w:lang w:val="uk-UA"/>
              </w:rPr>
              <w:t xml:space="preserve">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С.108-109, №1-8</w:t>
            </w:r>
          </w:p>
        </w:tc>
      </w:tr>
      <w:tr w:rsidR="008A5A6D" w:rsidRPr="00226C12" w:rsidTr="0097161A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b/>
              </w:rPr>
              <w:t xml:space="preserve"> </w:t>
            </w:r>
            <w:r w:rsidRPr="00226C12">
              <w:rPr>
                <w:lang w:val="uk-UA"/>
              </w:rPr>
              <w:t>Утворення і назви чисел від 40 до 80. Лічба в межах 80. Задачі на знаходження остачі.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" w:right="5" w:firstLine="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С.109-110,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№9-16</w:t>
            </w:r>
          </w:p>
        </w:tc>
      </w:tr>
      <w:tr w:rsidR="008A5A6D" w:rsidRPr="00226C12" w:rsidTr="0097161A">
        <w:trPr>
          <w:trHeight w:hRule="exact"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Утворення і назви чисел від 80 до 100. Лічба в межах 100. Задачі на знаходження невідомого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С.110-112,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№17-25</w:t>
            </w:r>
          </w:p>
        </w:tc>
      </w:tr>
      <w:tr w:rsidR="008A5A6D" w:rsidRPr="00226C12" w:rsidTr="0097161A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Лічба</w:t>
            </w:r>
            <w:proofErr w:type="spellEnd"/>
            <w:r w:rsidRPr="00226C12">
              <w:t xml:space="preserve"> десятками. </w:t>
            </w:r>
            <w:proofErr w:type="spellStart"/>
            <w:r w:rsidRPr="00226C12">
              <w:t>Утворення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</w:t>
            </w:r>
            <w:proofErr w:type="spellStart"/>
            <w:r w:rsidRPr="00226C12">
              <w:t>з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десятків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і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одиниць</w:t>
            </w:r>
            <w:proofErr w:type="spellEnd"/>
            <w:r w:rsidRPr="00226C12">
              <w:t xml:space="preserve">. </w:t>
            </w:r>
            <w:proofErr w:type="spellStart"/>
            <w:r w:rsidRPr="00226C12">
              <w:t>Розв’язування</w:t>
            </w:r>
            <w:proofErr w:type="spellEnd"/>
            <w:r w:rsidRPr="00226C12">
              <w:t xml:space="preserve">  задач. 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С.112-113,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№26-33</w:t>
            </w:r>
          </w:p>
        </w:tc>
      </w:tr>
      <w:tr w:rsidR="008A5A6D" w:rsidRPr="00226C12" w:rsidTr="0097161A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Числові рівності і нерівності. Істинні та хибні рівності і нерівності. Сантиметр. Дециметр. Метр. Вимірювання метром.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С.113-115,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№34-41</w:t>
            </w:r>
          </w:p>
        </w:tc>
      </w:tr>
      <w:tr w:rsidR="008A5A6D" w:rsidRPr="00226C12" w:rsidTr="0097161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Письмова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нумерація</w:t>
            </w:r>
            <w:proofErr w:type="spellEnd"/>
            <w:r w:rsidRPr="00226C12">
              <w:t xml:space="preserve"> Чисел </w:t>
            </w:r>
            <w:proofErr w:type="spellStart"/>
            <w:r w:rsidRPr="00226C12">
              <w:t>першої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сотні</w:t>
            </w:r>
            <w:proofErr w:type="spellEnd"/>
            <w:r w:rsidRPr="00226C12">
              <w:t xml:space="preserve">: </w:t>
            </w:r>
            <w:proofErr w:type="spellStart"/>
            <w:r w:rsidRPr="00226C12">
              <w:t>читання</w:t>
            </w:r>
            <w:proofErr w:type="spellEnd"/>
            <w:r w:rsidRPr="00226C12">
              <w:t xml:space="preserve"> чисел, </w:t>
            </w:r>
            <w:proofErr w:type="spellStart"/>
            <w:r w:rsidRPr="00226C12">
              <w:t>запис</w:t>
            </w:r>
            <w:proofErr w:type="spellEnd"/>
            <w:r w:rsidRPr="00226C12">
              <w:t xml:space="preserve"> у </w:t>
            </w:r>
            <w:proofErr w:type="spellStart"/>
            <w:r w:rsidRPr="00226C12">
              <w:t>нумераційній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таблиці</w:t>
            </w:r>
            <w:proofErr w:type="spellEnd"/>
            <w:r w:rsidRPr="00226C12">
              <w:t>.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С.115-116,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№42-48</w:t>
            </w:r>
          </w:p>
        </w:tc>
      </w:tr>
      <w:tr w:rsidR="008A5A6D" w:rsidRPr="00226C12" w:rsidTr="0097161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226C12">
              <w:t>Таблиця</w:t>
            </w:r>
            <w:proofErr w:type="spellEnd"/>
            <w:r w:rsidRPr="00226C12">
              <w:t xml:space="preserve"> чисел </w:t>
            </w:r>
            <w:proofErr w:type="spellStart"/>
            <w:r w:rsidRPr="00226C12">
              <w:t>першої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сотні</w:t>
            </w:r>
            <w:proofErr w:type="spellEnd"/>
            <w:r w:rsidRPr="00226C12">
              <w:rPr>
                <w:lang w:val="uk-UA"/>
              </w:rPr>
              <w:t>. Визначення кількості  десятків і одиниць в числах першої сотні.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С.116-118,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№48-57</w:t>
            </w:r>
          </w:p>
        </w:tc>
      </w:tr>
      <w:tr w:rsidR="008A5A6D" w:rsidRPr="00226C12" w:rsidTr="0097161A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Запис чисел під диктовку. Порівняння чисел. Монети і грошові банкноти. Складання задач про вартість покупки за малюнками.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С.118-119,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№58-65</w:t>
            </w:r>
          </w:p>
        </w:tc>
      </w:tr>
      <w:tr w:rsidR="008A5A6D" w:rsidRPr="00226C12" w:rsidTr="0097161A">
        <w:trPr>
          <w:trHeight w:hRule="exact"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Одноцифрові та двоцифрові числа. Попереднє, наступне числа до даного. «Сусіди» чисел. Додавання і віднімання числа 1(45 +1; 45 -1).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С.120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№66-70</w:t>
            </w:r>
          </w:p>
        </w:tc>
      </w:tr>
      <w:tr w:rsidR="008A5A6D" w:rsidRPr="00226C12" w:rsidTr="0097161A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Додавання і віднімання на основі десяткового складу числа (40+5, 45 -5,45-40,40+20, 40-20).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С.120-122,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№71-87</w:t>
            </w:r>
          </w:p>
        </w:tc>
      </w:tr>
      <w:tr w:rsidR="008A5A6D" w:rsidRPr="00226C12" w:rsidTr="0097161A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 xml:space="preserve">Додавання і віднімання круглих десятків. </w:t>
            </w:r>
            <w:proofErr w:type="spellStart"/>
            <w:r w:rsidRPr="00226C12">
              <w:t>Розв’я</w:t>
            </w:r>
            <w:r w:rsidRPr="00226C12">
              <w:rPr>
                <w:lang w:val="uk-UA"/>
              </w:rPr>
              <w:t>зування</w:t>
            </w:r>
            <w:proofErr w:type="spellEnd"/>
            <w:r w:rsidRPr="00226C12">
              <w:t xml:space="preserve"> задач</w:t>
            </w:r>
            <w:r w:rsidRPr="00226C12">
              <w:rPr>
                <w:lang w:val="uk-UA"/>
              </w:rPr>
              <w:t xml:space="preserve"> на збільшення (зменшення) числа </w:t>
            </w:r>
            <w:proofErr w:type="gramStart"/>
            <w:r w:rsidRPr="00226C12">
              <w:rPr>
                <w:lang w:val="uk-UA"/>
              </w:rPr>
              <w:t>на</w:t>
            </w:r>
            <w:proofErr w:type="gramEnd"/>
            <w:r w:rsidRPr="00226C12">
              <w:rPr>
                <w:lang w:val="uk-UA"/>
              </w:rPr>
              <w:t xml:space="preserve">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С.123-124,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№88-97</w:t>
            </w:r>
          </w:p>
        </w:tc>
      </w:tr>
      <w:tr w:rsidR="008A5A6D" w:rsidRPr="00226C12" w:rsidTr="0097161A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 xml:space="preserve"> Доба. Тиждень. Дні тижня. Задачі на знаходження суми і остачі.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С.124-125,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№98-103</w:t>
            </w:r>
          </w:p>
        </w:tc>
      </w:tr>
      <w:tr w:rsidR="008A5A6D" w:rsidRPr="00226C12" w:rsidTr="0097161A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226C12">
              <w:rPr>
                <w:lang w:val="uk-UA"/>
              </w:rPr>
              <w:t>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язок</w:t>
            </w:r>
            <w:proofErr w:type="spellEnd"/>
            <w:r w:rsidRPr="00226C12">
              <w:rPr>
                <w:lang w:val="uk-UA"/>
              </w:rPr>
              <w:t xml:space="preserve"> між компонентами при відніманні. Задачі на знаходження невідомого зменшуваного, від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ємника</w:t>
            </w:r>
            <w:proofErr w:type="spellEnd"/>
            <w:r w:rsidRPr="00226C12">
              <w:rPr>
                <w:lang w:val="uk-UA"/>
              </w:rPr>
              <w:t>. Порівняння виразу і числа.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С.125-127,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№104-113</w:t>
            </w:r>
          </w:p>
        </w:tc>
      </w:tr>
      <w:tr w:rsidR="008A5A6D" w:rsidRPr="00226C12" w:rsidTr="0097161A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uk-UA"/>
              </w:rPr>
            </w:pPr>
            <w:r w:rsidRPr="00226C12">
              <w:rPr>
                <w:lang w:val="uk-UA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Година і  хвилина – одиниці вимірювання часу. Визначення часу за годинником. Вправи на знаходження невідомого доданка.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С.127-128,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№114-121</w:t>
            </w:r>
          </w:p>
        </w:tc>
      </w:tr>
      <w:tr w:rsidR="008A5A6D" w:rsidRPr="00226C12" w:rsidTr="0097161A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Поняття розряду. Розрядні числа. Запис чисел у вигляді суми розрядних доданків. Робота над задачами.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С.128-129,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№122-128</w:t>
            </w:r>
          </w:p>
        </w:tc>
      </w:tr>
      <w:tr w:rsidR="008A5A6D" w:rsidRPr="00226C12" w:rsidTr="0097161A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ДОДАВАННЯ І ВІДНІМАННЯ ДВОЦИФРОВИХ ЧИСЕЛ БЕЗ ПЕРЕХОДУ ЧЕРЕЗ РОЗРЯД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Додавання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</w:t>
            </w:r>
            <w:proofErr w:type="gramStart"/>
            <w:r w:rsidRPr="00226C12">
              <w:t>без</w:t>
            </w:r>
            <w:proofErr w:type="gramEnd"/>
            <w:r w:rsidRPr="00226C12">
              <w:t xml:space="preserve"> переходу через десяток (</w:t>
            </w:r>
            <w:proofErr w:type="spellStart"/>
            <w:r w:rsidRPr="00226C12">
              <w:t>загальний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випадок</w:t>
            </w:r>
            <w:proofErr w:type="spellEnd"/>
            <w:r w:rsidRPr="00226C12">
              <w:t xml:space="preserve">). </w:t>
            </w:r>
            <w:proofErr w:type="spellStart"/>
            <w:r w:rsidRPr="00226C12">
              <w:t>Розв’язування</w:t>
            </w:r>
            <w:proofErr w:type="spellEnd"/>
            <w:r w:rsidRPr="00226C12">
              <w:t xml:space="preserve"> задач.</w:t>
            </w:r>
          </w:p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С.130-131,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№129-137</w:t>
            </w:r>
          </w:p>
        </w:tc>
      </w:tr>
      <w:tr w:rsidR="008A5A6D" w:rsidRPr="00226C12" w:rsidTr="0097161A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226C12">
              <w:t>Додавання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</w:t>
            </w:r>
            <w:proofErr w:type="gramStart"/>
            <w:r w:rsidRPr="00226C12">
              <w:t>без</w:t>
            </w:r>
            <w:proofErr w:type="gramEnd"/>
            <w:r w:rsidRPr="00226C12">
              <w:t xml:space="preserve"> </w:t>
            </w:r>
            <w:proofErr w:type="gramStart"/>
            <w:r w:rsidRPr="00226C12">
              <w:t>переходу</w:t>
            </w:r>
            <w:proofErr w:type="gramEnd"/>
            <w:r w:rsidRPr="00226C12">
              <w:t xml:space="preserve">  десяток. </w:t>
            </w:r>
            <w:r w:rsidRPr="00226C12">
              <w:rPr>
                <w:lang w:val="uk-UA"/>
              </w:rPr>
              <w:t>Задачі на знаходження суми і остачі.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С.131-132,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№138-144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Застосування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загального</w:t>
            </w:r>
            <w:proofErr w:type="spellEnd"/>
            <w:r w:rsidRPr="00226C12">
              <w:t xml:space="preserve"> правила </w:t>
            </w:r>
            <w:proofErr w:type="spellStart"/>
            <w:r w:rsidRPr="00226C12">
              <w:t>додавання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до </w:t>
            </w:r>
            <w:proofErr w:type="spellStart"/>
            <w:r w:rsidRPr="00226C12">
              <w:t>обчислень</w:t>
            </w:r>
            <w:proofErr w:type="spellEnd"/>
            <w:r w:rsidRPr="00226C12">
              <w:t xml:space="preserve"> виду 54+30, 54+3. </w:t>
            </w:r>
            <w:proofErr w:type="spellStart"/>
            <w:r w:rsidRPr="00226C12">
              <w:t>Вимірювання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й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порівняння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довжин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ві</w:t>
            </w:r>
            <w:proofErr w:type="gramStart"/>
            <w:r w:rsidRPr="00226C12">
              <w:t>др</w:t>
            </w:r>
            <w:proofErr w:type="gramEnd"/>
            <w:r w:rsidRPr="00226C12">
              <w:t>ізків</w:t>
            </w:r>
            <w:proofErr w:type="spellEnd"/>
            <w:r w:rsidRPr="00226C12">
              <w:t xml:space="preserve">. 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С.132-133,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№145-154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Застосування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загального</w:t>
            </w:r>
            <w:proofErr w:type="spellEnd"/>
            <w:r w:rsidRPr="00226C12">
              <w:t xml:space="preserve"> правила </w:t>
            </w:r>
            <w:proofErr w:type="spellStart"/>
            <w:r w:rsidRPr="00226C12">
              <w:t>додавання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у </w:t>
            </w:r>
            <w:proofErr w:type="spellStart"/>
            <w:r w:rsidRPr="00226C12">
              <w:t>випадку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обчислень</w:t>
            </w:r>
            <w:proofErr w:type="spellEnd"/>
            <w:r w:rsidRPr="00226C12">
              <w:t xml:space="preserve"> виду 20+47, 2+47. </w:t>
            </w:r>
            <w:proofErr w:type="spellStart"/>
            <w:r w:rsidRPr="00226C12">
              <w:t>Розв’язування</w:t>
            </w:r>
            <w:proofErr w:type="spellEnd"/>
            <w:r w:rsidRPr="00226C12">
              <w:t xml:space="preserve"> задач.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С.133-134,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№155-162</w:t>
            </w:r>
          </w:p>
        </w:tc>
      </w:tr>
      <w:tr w:rsidR="008A5A6D" w:rsidRPr="00226C12" w:rsidTr="0097161A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Застосування</w:t>
            </w:r>
            <w:proofErr w:type="spellEnd"/>
            <w:r w:rsidRPr="00226C12">
              <w:t xml:space="preserve"> </w:t>
            </w:r>
            <w:proofErr w:type="spellStart"/>
            <w:proofErr w:type="gramStart"/>
            <w:r w:rsidRPr="00226C12">
              <w:t>р</w:t>
            </w:r>
            <w:proofErr w:type="gramEnd"/>
            <w:r w:rsidRPr="00226C12">
              <w:t>ізних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прийомів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знаходження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суми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чисел. </w:t>
            </w:r>
            <w:proofErr w:type="spellStart"/>
            <w:r w:rsidRPr="00226C12">
              <w:t>Складання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і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розв’язування</w:t>
            </w:r>
            <w:proofErr w:type="spellEnd"/>
            <w:r w:rsidRPr="00226C12">
              <w:t xml:space="preserve"> задач за </w:t>
            </w:r>
            <w:proofErr w:type="spellStart"/>
            <w:r w:rsidRPr="00226C12">
              <w:t>малюнком</w:t>
            </w:r>
            <w:proofErr w:type="spellEnd"/>
            <w:r w:rsidRPr="00226C12">
              <w:t xml:space="preserve">.  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С.135-136,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№163-171</w:t>
            </w:r>
          </w:p>
        </w:tc>
      </w:tr>
      <w:tr w:rsidR="008A5A6D" w:rsidRPr="00226C12" w:rsidTr="0097161A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Порівняння числових виразів. Творча робота над задачею. Обчислення виразів.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С.136-137,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№172-179</w:t>
            </w:r>
          </w:p>
        </w:tc>
      </w:tr>
      <w:tr w:rsidR="008A5A6D" w:rsidRPr="00226C12" w:rsidTr="0097161A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</w:pPr>
            <w:proofErr w:type="spellStart"/>
            <w:r w:rsidRPr="00226C12">
              <w:t>Віднімання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</w:t>
            </w:r>
            <w:proofErr w:type="gramStart"/>
            <w:r w:rsidRPr="00226C12">
              <w:t>без</w:t>
            </w:r>
            <w:proofErr w:type="gramEnd"/>
            <w:r w:rsidRPr="00226C12">
              <w:t xml:space="preserve"> переходу </w:t>
            </w:r>
            <w:r w:rsidRPr="00226C12">
              <w:rPr>
                <w:lang w:val="uk-UA"/>
              </w:rPr>
              <w:t>через</w:t>
            </w:r>
            <w:r w:rsidRPr="00226C12">
              <w:t xml:space="preserve"> десяток (</w:t>
            </w:r>
            <w:proofErr w:type="spellStart"/>
            <w:r w:rsidRPr="00226C12">
              <w:t>загальний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випадок</w:t>
            </w:r>
            <w:proofErr w:type="spellEnd"/>
            <w:r w:rsidRPr="00226C12">
              <w:t xml:space="preserve">). </w:t>
            </w:r>
            <w:proofErr w:type="spellStart"/>
            <w:r w:rsidRPr="00226C12">
              <w:t>Розв’язування</w:t>
            </w:r>
            <w:proofErr w:type="spellEnd"/>
            <w:r w:rsidRPr="00226C12">
              <w:t xml:space="preserve"> задач.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С.137-138,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№180-186</w:t>
            </w:r>
          </w:p>
        </w:tc>
      </w:tr>
      <w:tr w:rsidR="008A5A6D" w:rsidRPr="00226C12" w:rsidTr="0097161A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Обернена задача(ознайомлення).</w:t>
            </w:r>
            <w:r w:rsidRPr="00226C12">
              <w:t xml:space="preserve"> </w:t>
            </w:r>
            <w:proofErr w:type="spellStart"/>
            <w:r w:rsidRPr="00226C12">
              <w:t>Віднімання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</w:t>
            </w:r>
            <w:proofErr w:type="gramStart"/>
            <w:r w:rsidRPr="00226C12">
              <w:t>без</w:t>
            </w:r>
            <w:proofErr w:type="gramEnd"/>
            <w:r w:rsidRPr="00226C12">
              <w:t xml:space="preserve"> переходу </w:t>
            </w:r>
            <w:r w:rsidRPr="00226C12">
              <w:rPr>
                <w:lang w:val="uk-UA"/>
              </w:rPr>
              <w:t>через</w:t>
            </w:r>
            <w:r w:rsidRPr="00226C12">
              <w:t xml:space="preserve"> десяток</w:t>
            </w:r>
            <w:r w:rsidRPr="00226C12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С.138-139,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№187-194</w:t>
            </w:r>
          </w:p>
        </w:tc>
      </w:tr>
      <w:tr w:rsidR="008A5A6D" w:rsidRPr="00226C12" w:rsidTr="0097161A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226C12">
              <w:t>Застосування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загального</w:t>
            </w:r>
            <w:proofErr w:type="spellEnd"/>
            <w:r w:rsidRPr="00226C12">
              <w:t xml:space="preserve"> правила </w:t>
            </w:r>
            <w:proofErr w:type="spellStart"/>
            <w:r w:rsidRPr="00226C12">
              <w:t>віднімання</w:t>
            </w:r>
            <w:proofErr w:type="spellEnd"/>
            <w:r w:rsidRPr="00226C12">
              <w:t xml:space="preserve"> </w:t>
            </w:r>
            <w:proofErr w:type="spellStart"/>
            <w:r w:rsidRPr="00226C12">
              <w:t>двоцифрових</w:t>
            </w:r>
            <w:proofErr w:type="spellEnd"/>
            <w:r w:rsidRPr="00226C12">
              <w:t xml:space="preserve"> чисел до </w:t>
            </w:r>
            <w:proofErr w:type="spellStart"/>
            <w:r w:rsidRPr="00226C12">
              <w:t>обчислень</w:t>
            </w:r>
            <w:proofErr w:type="spellEnd"/>
            <w:r w:rsidRPr="00226C12">
              <w:t xml:space="preserve"> виду 79-40, 79-4.</w:t>
            </w:r>
            <w:r w:rsidRPr="00226C12">
              <w:rPr>
                <w:lang w:val="uk-UA"/>
              </w:rPr>
              <w:t xml:space="preserve"> Складання оберненої задачі до даної.</w:t>
            </w:r>
          </w:p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С.140-141,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№195-202</w:t>
            </w:r>
          </w:p>
        </w:tc>
      </w:tr>
      <w:tr w:rsidR="008A5A6D" w:rsidRPr="00226C12" w:rsidTr="0097161A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226C12">
              <w:rPr>
                <w:lang w:val="uk-UA"/>
              </w:rPr>
              <w:t>Задачі на знаходження зменшуваного, від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ємника</w:t>
            </w:r>
            <w:proofErr w:type="spellEnd"/>
            <w:r w:rsidRPr="00226C12">
              <w:rPr>
                <w:lang w:val="uk-UA"/>
              </w:rPr>
              <w:t>. Закріплення вивчених випадків додавання і віднімання.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С.141-142,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№203-213</w:t>
            </w:r>
          </w:p>
        </w:tc>
      </w:tr>
      <w:tr w:rsidR="008A5A6D" w:rsidRPr="00226C12" w:rsidTr="0097161A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jc w:val="center"/>
              <w:rPr>
                <w:b/>
                <w:lang w:val="uk-UA"/>
              </w:rPr>
            </w:pPr>
            <w:r w:rsidRPr="00226C12">
              <w:rPr>
                <w:b/>
                <w:lang w:val="uk-UA"/>
              </w:rPr>
              <w:t>ПОВТОРЕННЯ ВИВЧЕНОГО. ДОДАВАННЯ І ВІДНІМАННЯ З ПЕРЕХОДОМ ЧЕРЕЗ РОЗРЯД У МЕЖАХ 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A5A6D" w:rsidRPr="00226C12" w:rsidTr="0097161A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Повторення складу чисел 2-5. Ознайомлення з додаванням частинами з переходом через розряд. Робота над задачами.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С.144 №214-220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Повторення складу чисел 6-10.Ознайомлення з відніманням частинами з переходом через десяток. Задачі на знаходження остачі, різницеве порівняння.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С.145-146, №221-227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Доповнення чисел до 10. Розклад на доданки. Віднімання з переходом через десяток . Складання оберненої до даної задачі 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С.146-147,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№228-236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Повторення табличного додавання і віднімання в межах 10.Задачі на збільшення (зменшення) на кілька одиниць.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С.147-148, №237-242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Просторові фігури:циліндр., куб, куля. Повторення додавання і віднімання чисел в межах 20 на основі нумерації 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С.148-149, №243-250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 xml:space="preserve">Повторення </w:t>
            </w:r>
            <w:proofErr w:type="spellStart"/>
            <w:r w:rsidRPr="00226C12">
              <w:rPr>
                <w:lang w:val="uk-UA"/>
              </w:rPr>
              <w:t>розв</w:t>
            </w:r>
            <w:proofErr w:type="spellEnd"/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язання</w:t>
            </w:r>
            <w:proofErr w:type="spellEnd"/>
            <w:r w:rsidRPr="00226C12">
              <w:rPr>
                <w:lang w:val="uk-UA"/>
              </w:rPr>
              <w:t xml:space="preserve"> задач на різницеве порівняння. Порівняння іменованих чисел. Віднімання і додавання з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С.150,№251-257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Задачі на знаходження невідомого від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ємника</w:t>
            </w:r>
            <w:proofErr w:type="spellEnd"/>
            <w:r w:rsidRPr="00226C12">
              <w:rPr>
                <w:lang w:val="uk-UA"/>
              </w:rPr>
              <w:t>. Додавання з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С.150-151,№ 258-262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Задачі на знаходження невідомого зменшуваного. Додавання з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С.151-152,</w:t>
            </w:r>
          </w:p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№263-269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Повторення геометричних фігур і тіл. Додавання і віднімання двоцифрових чисел. Робота над задачами.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С.152-153, №270- 276</w:t>
            </w:r>
          </w:p>
        </w:tc>
      </w:tr>
      <w:tr w:rsidR="008A5A6D" w:rsidRPr="00226C12" w:rsidTr="0097161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Додавання і віднімання з переходом через десяток. Задачі на знаходження невідомого від</w:t>
            </w:r>
            <w:r w:rsidRPr="00226C12">
              <w:rPr>
                <w:lang w:val="en-US"/>
              </w:rPr>
              <w:t>`</w:t>
            </w:r>
            <w:proofErr w:type="spellStart"/>
            <w:r w:rsidRPr="00226C12">
              <w:rPr>
                <w:lang w:val="uk-UA"/>
              </w:rPr>
              <w:t>ємника</w:t>
            </w:r>
            <w:proofErr w:type="spellEnd"/>
            <w:r w:rsidRPr="00226C12">
              <w:rPr>
                <w:lang w:val="uk-UA"/>
              </w:rPr>
              <w:t xml:space="preserve"> , зменшуваного.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С.153-154, №277-283</w:t>
            </w:r>
          </w:p>
        </w:tc>
      </w:tr>
      <w:tr w:rsidR="008A5A6D" w:rsidRPr="00226C12" w:rsidTr="0097161A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Робота над задачами різних видів. Повторення одиниць вимірювання довжини, маси, часу.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С.155-159</w:t>
            </w:r>
          </w:p>
        </w:tc>
      </w:tr>
      <w:tr w:rsidR="008A5A6D" w:rsidRPr="00226C12" w:rsidTr="0097161A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26C12">
              <w:rPr>
                <w:lang w:val="uk-UA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pStyle w:val="2"/>
              <w:spacing w:line="240" w:lineRule="auto"/>
              <w:rPr>
                <w:lang w:val="uk-UA"/>
              </w:rPr>
            </w:pPr>
            <w:r w:rsidRPr="00226C12">
              <w:rPr>
                <w:lang w:val="uk-UA"/>
              </w:rPr>
              <w:t>Цікава математика. Підсумковий урок.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A6D" w:rsidRPr="00226C12" w:rsidRDefault="008A5A6D" w:rsidP="0022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A1CF8" w:rsidRDefault="003A1CF8" w:rsidP="008A5A6D">
      <w:pPr>
        <w:jc w:val="both"/>
      </w:pPr>
    </w:p>
    <w:sectPr w:rsidR="003A1CF8" w:rsidSect="003A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6D"/>
    <w:rsid w:val="002226A4"/>
    <w:rsid w:val="00226C12"/>
    <w:rsid w:val="00234663"/>
    <w:rsid w:val="003A1CF8"/>
    <w:rsid w:val="004462A4"/>
    <w:rsid w:val="00551E7C"/>
    <w:rsid w:val="00696119"/>
    <w:rsid w:val="008A5A6D"/>
    <w:rsid w:val="009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5A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5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2012-08-12T10:53:00Z</dcterms:created>
  <dcterms:modified xsi:type="dcterms:W3CDTF">2012-08-12T19:01:00Z</dcterms:modified>
</cp:coreProperties>
</file>